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【向云端】呼伦贝尔双飞8日游行程单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HLJ1716283232EY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南宁-哈尔滨（航班时间待定，以实际出票为准）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◆请贵宾携带好有效乘机证件，在南宁吴圩机场搭乘飞机飞往哈尔滨；抵达后入住酒店休息。
                <w:br/>
                【温馨提示】
                <w:br/>
                1.出发前游客请检查是否携带身份证及证件是否有效；下飞机携带好随时物品。
                <w:br/>
                2.按照国际惯例，客人正式入住时间是下午14点后，入住时间须视当时的用房情况来定。
                <w:br/>
                3.抵达入住酒店，请先检查酒店内设施，如有损坏立即联系导游。房间内消费类用品游客请看清价格表；
                <w:br/>
                4.由于地域因素，北方住宿条件有限，同等标准下酒店住宿要比南方发展城市稍差一些，请勿以南方城市心态衡量，请谅解。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白天自由活动。后乘火车赴呼伦贝尔，夜宿火车上。（参考车次：K7091、k7083 或其他车次、以实际出票为准。）
                <w:br/>
                备注：火车票以实际出票为准，只能保证是硬卧，如车次、铺位情况、铺位是否相连等不保证，不同车次上车地点也不同，敬请谅解！
                <w:br/>
                哈尔滨市内推荐景点：
                <w:br/>
                ▷【索菲亚教堂广场】东北地区较大的东正教教堂——及迎接八方游客的“城市会客厅”—— 【建筑艺术广场】
                <w:br/>
                ▷哈尔滨城标——【人民防洪纪念塔】（它是为纪念1957年洪水而修建的哈尔滨象征），以俄罗斯大林同志名字命名的沿江带壮开放式公园——【斯大林公园】
                <w:br/>
                ▷【中央大街步行街】（它堪称“汇百年建筑风格、聚世界艺术精华，是全国一个开放式、公益型建筑艺术博物馆）。
                <w:br/>
                ▷【百年滨州铁路桥】松花江上的一座跨江大桥2016改成集观赏、游览为一体的步行桥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海拉尔-额尔古纳湿地（约1.5小时）-室韦（约2小时）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今日主题：跟随热门综艺“妻子的浪漫旅行”走进额尔古纳湿地公园， 触摸大自然的神奇心跳
                <w:br/>
                奥洛契庄园观超大太极八卦图， 藏在界河中的中俄小城室韦，国内边境小乡，独有风姿，安静的小镇，治愈的草原，像极了瑞士行于风情街，赏两国风采，开启快哉人生
                <w:br/>
                后前往欣赏亚洲的湿地【额尔古纳国家湿地公园AAAA】（门票已含，游览约180分钟）。内蒙古额尔古纳国家湿地公园，占地12072公顷，对游客开放的区域占总面积的16%，设有返璞归真、历史沧桑、黑森林岛、生命感悟、翠木葱茏、鸟岛、罕达盖、湿地花海8处观光景点，其中鸟岛-罕达盖是公园的精品景点，可以在此登高远眺，俯瞰湿地全貌。
                <w:br/>
                【网红鹿苑】（赠送门票），鹿苑中共有动物10余种，在这里可以近距离接触驯鹿，观看梅花鹿、狼、狍子等动物，投喂小狐狸。
                <w:br/>
                【网红喊泉】（赠送娱乐票），在悬崖上大声呼喊，让60米高的泉水带走忧愁烦恼。
                <w:br/>
                【网红孔雀合影】（赠送娱乐票），孔雀象征幸福，美满，在两只雄孔雀的衬托下拍出幸福的时刻。【网红炮弹飞人】（赠送娱乐票），抖音上浏览量相当高的炮弹飞人你体验过吗？随着那一声声尖叫，然后稳稳的落入厚重的海洋球池中。说不出的好玩，说不出的心动。
                <w:br/>
                【网红360°自行车】（赠送娱乐票）体验太空宇航员360°旋转的紧张刺激。
                <w:br/>
                【网红美拍圣地】（赠送娱乐票）多个美拍造型雕塑可供选择，让美美的照片刷爆你的朋友圈。
                <w:br/>
                【网红趣味斗牛】（赠送娱乐票）这是勇敢者的挑战，需要有强魄的体格及身体的协调能力。
                <w:br/>
                ◆【奥洛契庄园】（门票已含）俄罗斯国花—向日葵花海+世界色彩太极八卦图+阳光花屋+VR眼镜体验+少儿科普园（植物）+中国钱+锦绣中华（儿童游乐场）+界石+玻璃栈道+植物迷宫，这里山如画，水如诗，走出喧嚣的都市，走进了心中的田园，奥洛契庄园，一座休闲，自在的世外桃源。
                <w:br/>
                1、八卦太极图-蓝天、白云、碧草、金花，每一种色彩都几近原始的高纯度，蔚为壮观。 
                <w:br/>
                2、向日葵迷宫-盛花时节，黄灿灿的花瓣带来勃勃生机，婀娜多姿、随风摇曳。 
                <w:br/>
                3、姹紫嫣红花海-鲜花肆无忌惮的开放，将大地妆点的色彩斑斓，静静地享受阳光雨露和美丽花海。 
                <w:br/>
                4、心心相印、情人岛、告白亭-爱情的见证，唯美浪漫让人心动，体会仙境般的美丽。 
                <w:br/>
                5、界石与童趣沙海-用木桩围城中国地图的形状，而界石是以呼伦贝尔地图形状制成。 
                <w:br/>
                6、植物迷宫-呼伦贝尔植物迷宫，挑战自己的方向感，感受在丛林里穿梭，奔向希望出口的畅快。
                <w:br/>
                ◆【“中国十佳魅力名镇”——浪漫的室韦俄罗斯族小镇】央视上榜的俄式魅力小镇，这里住着许
                <w:br/>
                多华俄后裔，当迎面走来的外国人用纯正的东北话和你打招呼的时候，请不要惊讶，他是土生土长的屯里人。
                <w:br/>
                晚入住“俄罗斯”的精致民居--木刻楞纯原木建成，尖尖的屋顶，房间冬暖夏凉。以原生态的设计风格将人文与自然完美融合，感受原生态的生活方式。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午餐：林区山野菜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室韦-私属露营地-草原在这里-黑山头（约1.5小时）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今日主题：乘坐具特色轨道小火车穿梭在草原之上，邂逅一场马背上的绝美落日！
                <w:br/>
                【私属行营】山是水、水绕山、林中景、景中人、动中灵、花中美、美中曲、曲中人；换乘坦克300越野车（往返约20公里）前往全国仅有0.005%的人到过的秘境，开始草原穿越之旅, 只有在草原上才能真正感受到什么是苍茫天地间，只有越野车和草原的完美结合，才能真正领略到草原的狂放不羁，纵情奔驰在草深天际处，自由自在感受原生态的草原本色。起起伏伏的大草原，野花烂漫，生机勃勃的湿地，get到草原的美，涉水穿越，感受刺激和快感，high翻你的想像！经过白桦林，在绿色隧道中穿梭，每一次穿越白桦林，都是一次心灵的洗礼和升华。穿越花海点缀草原的彩色繁星，散发着温暖的光芒，为草原增添了一抹生动的色彩；这一路上的美景让我们流连忘返，我们感慨大自然的鬼斧神工，也感叹生命的奇妙与美好。这段旅程不仅让我们的眼睛得到了享受，更让我们的心灵得到了洗礼。让我们珍惜大自然的恩赐，用心去感受这个世界的美好。
                <w:br/>
                ◆【草原旅拍VLOG】（集体航拍小视频一段）感受大风景里的小风景，让您美丽的身影留在航拍视频中，用无人机记录下这美好而难忘的精彩瞬间，将您放在这如诗如画的呼伦贝尔美丽画卷中，与辽阔的草原，多彩的森林，漫山的花海，成群的牛羊，将这份美好的旅行，留在美好的记忆和画卷中（注：草原旅拍为赠送活动项目，如遇大风、雷电、下雨等不可抗力因素该活动取消） 
                <w:br/>
                ◆进草原景区【草原在这里】在这里不仅可以观赏到牧云千里碧草连天，还可以体验草原独有的项目，给您的草原游增添别样的趣味!
                <w:br/>
                ◆特别赠送【一桃花之约、花草物语、日进斗金、心心相印等14项网红打卡拍照地】给您的草原之旅留下美好的回忆。草原广阔、云卷云舒，每一帧都是美景!
                <w:br/>
                ◆乘坐【草原观光小火车--草原和谐号】，真正草原上的小火车，全程8.6公里，游览时长约1小时，靓丽的车身给无垠的草原增加了一抹跳动的色彩，草原和谐号火车运行中清风拂面，可以尽情的呼吸大自然的气息，远远的看到了穿行于草原上的小火车，沿途是蓝天绿地美不胜收，仿佛走进了宫崎骏的童话世界!梦幻小火车伴随着鸣笛声从一望无际的草原中央慢慢的驶向云端，远离城市喧嚣，放飞自我~
                <w:br/>
                ◆后乘车赴【黑山头口岸小镇】，途经“美女部落、黄金家族”的弘吉剌部部落草原这里是成吉思汗家族厉兵秣马的广袤草原，面向亚洲湿地，令人心旷神怡。
                <w:br/>
                ◆【黑山头草原骑行户外马术基地参观】是呼伦贝尔全境内专业的马术训练场（不含骑马费用）；央视农业频道报道的正规马术基地，可自行体验骑马畅游草原，“吁”的一声，马蹄哒哒逐渐停下，只剩兴奋的喘息声，那是热血奔腾，生命蓬勃的张力。在这里生活久了，才懂美与安静才积蓄力量
                <w:br/>
                ◆后前往【日落山】拍摄草原日落。感受那红霞洒落在我们脸上、山川、草原、牛羊的身上那份温暖；感受阳光徐徐降下至地平线的过程，是一种别样的感受……
                <w:br/>
                晚餐品尝：蒙古烤全羊！（吃货们有口福了，烤全羊外表金黄油亮，外部肉焦黄发脆，内部肉绵软鲜嫩，羊肉味清香扑鼻，颇为适口，别具一格，让你流连忘返）。（PS：18-20 人以上赠送烤全羊，12-17 人半只羊含仪式，12 人以下赠送烤羊腿平均 6 人一条羊腿）
                <w:br/>
                ◆【露天篝火音乐晚会轰趴】（赠送）等你来HIGH，当夜幕笼罩四野，广场上燃起的熊熊篝火
                <w:br/>
                划破了夜空的宁静，点燃篝火，身着艳丽民族服装的姑娘、小伙子们便和宾客一起围绕篝火载歌载舞，激情狂欢沸腾夜。（由当地政策、天气而定是否举行，如无法举行不退任何费用）
                <w:br/>
                ◆晚入住草原豪华蒙古包(独立卫浴带空调)，真正的体验蒙式生活，草原的夜色是那么的美、美的让人沉醉，草原的夜色是那么的静，静谧的让人找到久违的祥和，美美的睡上香甜的一觉，享受从未有过的放松！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黑山头-私属牧场-国门外观-套娃广场 （约2.5小时）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今日主题：穿越草原深处抵达原生态私家牧场，草原独有的行车方式“行军大帐”蒙古少年一路行歌，伴您一路赏景，走进蒙古部落，了解真正的蒙古族文化，感受游牧民族的传奇人生
                <w:br/>
                ◆带你走进【草原私属牧场】，“玩出花”做一天真正的牧羊人。
                <w:br/>
                【梦享草原4大激情体验】
                <w:br/>
                活动①【草原射箭】在草原射箭靶场做一回“神射手”。
                <w:br/>
                活动②【蒙古行军大帐】成吉思汗一生戎马，征战南北，征战过程中乘坐的战车就叫做蒙古行军大帐。历史来到今天，乘坐行军大帐穿越大草原深处，同时体验穿越过程中草原的辽阔和壮美以及游牧的记忆和风情。
                <w:br/>
                活动③【蒙古族牧户家访】和牧民学习煮奶茶、奶制品制作、品尝蒙古传统奶食、蒙古服饰拍照、亲子喂小羊活动。
                <w:br/>
                活动④【草原彩虹小火车】乘坐草原 mini 小火车畅游草原腹地，独特的造型，拉风的车身，一定可以刷爆您的抖音快手，让您成为整个草原的“靓仔”。
                <w:br/>
                ◆【外观国门】（如进景区门票自理）登国门远眺俄罗斯小镇后贝加尔斯克，中俄 41 号界碑留影，蒸汽火车头广场、中共红色国际秘密交通线遗址、前四代国门缩影等景点；
                <w:br/>
                ◆【DFS中俄互贸免税区】呼伦贝尔地区作为投资及运营单位，在满洲里互贸区管委会及海关、边检等部门的指导监管下开展中俄边民互市贸易活动，致力于打造一站式免税贸易服务平台。参观俄罗斯风情文化及当地民俗文化展区，感受俄罗斯异域风情的长廊，了解俄罗斯边境贸易的发展历程。在这里可以充份的了解到呼伦贝尔的历史变革.
                <w:br/>
                ◆【国家5A级中俄边境套娃景区】套娃形象为主题的大型综合旅游度假景区，景区内独有的欧式建筑让您身临其境，仿佛置身于俄罗斯，在室外高科技游乐场挑战十余项大型游乐设施，在 6D 球幕飞翔影院开启你的奇幻之旅。
                <w:br/>
                ◆【夜游满洲里】（赠送）满洲里的夜景被称为“摄影者的天堂”，夜幕降临后充满俄式风情建筑的满洲里小城，转眼间变成五颜六色的童话世界，灯火霓虹，流光溢彩，让人大饱眼福，凡是来过这座城市的人们，无不赞叹这座异国风情城市的夜色是如此的令人陶醉； 
                <w:br/>
                晚入住套娃城堡酒店2号楼或3号楼！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满洲里-铁木真行营-呼和诺尔湖-海拉尔（约3小时）-哈尔滨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今日主题：草原畅玩一日，感受草原的魅力，让你草原之旅充满美好回忆
                <w:br/>
                ◆沿【醉美中俄边防公路】一路前行，边境铁丝网随行，车行两边，矫健骏马、边境线遥遥相望的俄罗斯村庄在目光所及处时隐时现。
                <w:br/>
                ◆【铁木真·乌兰金娜游牧部落】（停留时间约 60 分钟）天骄胞弟接受蒙古 族传统的迎宾仪式【下马酒】，蒙古族姑娘小伙子手捧银碗向您呈献醇香的美酒，带您一起走近草原，走近蒙古部落。
                <w:br/>
                ◆前往呼伦贝尔大草原腹地原始草原部落-【草原明珠·呼和诺尔湖2017春晚分会场】(自由行摄)呼伦贝尔草原腹地呼和诺尔湖畔，“呼和诺尔”蒙古语意为“蓝色的湖”。呼和诺尔草原是呼伦贝尔大草原的代表。坦荡无垠的草原环抱着波光潋滟的呼和诺尔湖。草原绿茵如毯，鲜花烂漫，蒙古包点点，犹如绿海中的白帆。
                <w:br/>
                ◆参观【成吉思汗广场】，这里有象征蒙古汗国麾旗的“查干苏勒定”有成吉思汗蒙古帝国发展简史浮雕，有从成吉思汗出生地请回的“圣石”。了解一座城，要看博物馆，时间充足的朋友们还可以参观【呼伦贝尔博物馆】（周一闭馆），全方位的了解这座草原小城的前世今生！
                <w:br/>
                ◆返回海拉尔，根据火车时刻送站。
                <w:br/>
                以上行程仅供参考，我社在征得全团客人签字同意下，有权在不影响行程标准和景点的条件下，前后顺序进行调整，敬请谅解！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汽车、火车上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接站后送入酒店休息，稍作休息后可自由活动。
                <w:br/>
                由于火车抵达时间较早，若酒店没有空房可以提前办理入住则需稍作等待，敬请理解！
                <w:br/>
                推荐行程：
                <w:br/>
                【太阳岛景区广场漫步】太阳岛是从满语鳊花鱼的音译演变而来，满语对鳊花色有三种叫法：一是普通鳊花称“海花”，一是黑鳊花称“法卢”，还有一种圆鳊花称为“太宜安”，与“太阳”十分相似，即太阳岛的“太阳”是“鳊花鱼”之意。说岛内坡岗全是洁净的细沙，阳光下格外炽热，故称太阳岛。
                <w:br/>
                【太阳石拍照留念】它并不是岛上的石头，而是来自于金朝故地阿什河畔，据说这块石头非常有灵性，在它没有被运到这里之前，当地的老百姓甚至可以用它来观察天气。抗日战争时期，李兆麟将军也曾在这块石头上休息过。太阳石上“太阳岛”三个字是由书法家赵朴初先生所书，字迹苍劲有力，空灵传神。
                <w:br/>
                【俄罗风情斯小镇】哈尔滨的建筑里面有很多都是俄罗斯风情的，在这样风格的建筑中，俄罗斯风情小镇就是其中一个。这个小镇上面就是俄罗斯的风格，很多建筑还有食物都很有特色，小镇有着27座俄罗斯风格的住宅。
                <w:br/>
                【松花江索道】横跨松花江大河高空俯瞰，黑龙江省一条跨江观光索道，更是世界范围内较为先进的索道之一。索道为全封闭单循环拖挂式设计，将一湾江水用缆车和塔峰串联起来，独特的拜占庭式建筑风格，为哈尔滨的旅游产业添上了浓墨重彩的一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哈尔滨-南宁（参考航班待定，以实际名单出票为准）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根据航班时间送机返回南宁机场散团。
                <w:br/>
                若返程航班时间较早酒店无法提供早餐，可提前自行准备（酒店含早不用无退费）！
                <w:br/>
                【温馨提示】：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
                <w:br/>
                3.我们希望有机会再次为您服务，如果您对此次内蒙之行感到满意，请不要吝啬介绍给您的亲朋好友，谢谢。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南宁/哈尔滨往返经济舱（不含航空险），哈尔滨/海拉尔往返硬卧不指定铺位（备注：火车票以实际出票为准，只能保证是硬卧，如车次、铺位情况、铺位是否相连等不保证，不同车次上车地点也不同，敬请谅解！）
                <w:br/>
                【用车】：当地旅游用车，一人一座；接送机24小时专车司机师傅接送飞机/火车站； 
                <w:br/>
                【住宿】：全程入住酒店双人间，产生单男单女请补房差
                <w:br/>
                参考酒店：哈尔滨傲雪四季/和颐酒店/景辰酒店/东龙宾馆或者同档次酒店；
                <w:br/>
                室韦：木刻楞（双标间、 独立卫浴，当地不设星级）
                <w:br/>
                黑山头：草原蒙古包（双标间、独立卫浴，当地不设星级）
                <w:br/>
                满洲里：套娃城堡酒店（原套娃酒店2/3号楼）（如遇旺季没房调整为凯旋大酒店/福润兴酒店/罗曼假日酒店/雅豪大酒店或同级） 
                <w:br/>
                ■特别说明：①如遇特殊原因（房源紧张、酒店装修、政府征用等），不能安排指定酒店或参考备选酒店时，我社有权安排同级别、同标准的其他酒店（或未在参考酒店之列），敬请知晓。
                <w:br/>
                特别说明：1.内蒙地区经济发展落后，同星级酒店规模设施落后发达地区（例如五星酒店相当于发达地区四星），不足之处还望理解见谅。（酒店内消费客人自理）。
                <w:br/>
                ②行程所列酒店均属行业内评定标准，非国家旅游局授牌的星级酒店；行程安排不指定酒店，均根据当天实际情况前往指定酒店入住）
                <w:br/>
                【用餐】：酒店6早+5正餐，酒店含早，正餐餐标30元/人/餐（包含林区山野菜，涮羊肉，草原手扒肉，坑烤，烤全羊等餐餐特色）
                <w:br/>
                人数增减时，菜量相应增减，但维持标标不变，不含酒水；自愿放弃正餐餐费不退，敬请谅解；
                <w:br/>
                【门票】：包含景点首道大门票。
                <w:br/>
                【服务】：当地导游服务30元/人；（10人以下仅由司机协助提供服务30元/人）；
                <w:br/>
                【儿童】：12周岁以下儿童：含机票、当地车位、正餐。儿童不含门票，不含酒店床位、不含酒店早餐，产生请自理。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1.不提供自然单间，产生单房差或加床费用自理。非免费餐饮费、洗衣、电话、饮料、烟酒、付费电视等费用。单房差：5.1-5.27：600元/人，5.28-6.21：950元/人
                <w:br/>
                2.个人消费娱乐等。自由活动期间的交通费、餐费等私人费用。
                <w:br/>
                3.行程中未提到的其他费用：如特殊门票、景区内二道门票、景区交通等费用。。 
                <w:br/>
                4.因交通延误、取消等意外事件或不可抗拒力导致的额外费用，以及个人所产生的费用等。 
                <w:br/>
                5.航空保险、旅游意外险；因旅游者违约、自身过错、自身疾病导致的人身财产损失而额外支付的费用。
                <w:br/>
                6.其他费用：行程中不包含的餐费等、经双方协商一致或者旅游者要求增加的项目费用自理。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奥洛契庄园 电瓶车15元/人
                <w:br/>
                额尔古纳国家湿地公园  电瓶车15元/人
                <w:br/>
                自费合计30元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呼伦贝尔草原属蒙古高原，阳光充足，紫外线强，没有遮阴地而且北方相对南方要干燥，要准备防晒霜（倍数不需太高）、润肤霜和润唇膏、太阳镜、太阳帽及雨伞。尽量穿舒适运动鞋，应避免穿皮鞋、高跟鞋。
                <w:br/>
                2.为防止旅途中水土不服，建议旅游者应自备一些常用药品以备不时之需，切勿随意服用他人提供的药品。（如防暑、下火、止泻、防感冒、防蚊、消炎药等）。
                <w:br/>
                3. 初到草原应多喝水多吃水果，呼伦贝尔水质较硬，请不要喝生水，要喝矿泉水以防肠胃不适。饮食宜有节制，不可暴饮暴食，以免增加肠胃负担。旅游者自行在外用餐时，注意环境卫生，尽量少在路边小摊用餐。
                <w:br/>
                4.旅行社导游人员无法为游客提供一对一的服务，旅游活动中游客必须注意自身安全和随行未成年人的安全，保管好个人财物，贵重物品随身携带。夜间或自由活动期间宜结伴同行并告之导游，切忌单独行动，记好导游电话备用。遇紧急情况，应立即报警并寻求当地警察帮助。
                <w:br/>
                5.骑马需注意安全，首次骑马建议由马夫牵才能骑，不要独自骑马，更不能骑马奔跑，险路和下坡路必须下马步行，否则容易造成损伤。尽量不要在备马区奔跑嬉戏喧哗，以免吓到马。接近马不要在马尾处，以免使马受惊。不随便给马喂食，防止被马咬伤。
                <w:br/>
                6.根据自身情况选择能够控制风险的自选项目，如有心脏病、高血压、恐高症等勿选择刺激性活动，如骑马、滑草、高空秋千等，请充分了解活动知识，服从指挥。水上游览或活动时，应加倍注意安全，不可擅自下水或单独前往深水区或危险水域，应听从指挥和合理的劝阻。
                <w:br/>
                7.景区内或停车点或酒店餐厅内有商家和居民售卖特产或工艺品，属于商家自行商业行为，并非旅行社安排，请自行判断产品质量和价格，理性购物消费，并向商家索取正式发票。
                <w:br/>
                8.以上行程中时间均为参考时间，实际时间以导游安排为准。经与游客协商同意并签字后，导游根据实际情况调整游览顺序，但保证项目不减少、品质不降低！
                <w:br/>
                9.如游客自身原因不参加赠送项目，则费用不退。如因堵车、天气或政策等其他原因造成赠送项目不能安排或成行，费用不退或不能等值交换，敬请谅解；
                <w:br/>
                10.请各位游客重视自己的权力，旅游结束时游客务必认真填写意见单。如果在旅游过程中出现问题请及时在当地向导游反映，或联系旅行社，以方便我社及时为您处理。
                <w:br/>
                地接社信息：
                <w:br/>
                名称：哈尔滨新世纪旅行社有限公司
                <w:br/>
                地址：哈尔滨市哈西中交香颂F2020
                <w:br/>
                联系人及电话：郑女士13977153271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2025-06-17T19:52:25+08:00</dcterms:created>
  <dcterms:modified xsi:type="dcterms:W3CDTF">2025-06-17T19:52:25+08:00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