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WQ嗨走狮城-新加坡一地半自助6天行程单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XJP1749709699O6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
                <w:br/>
                南宁→新加坡  新加坡酷航（TR115  14：00--18：15）
                <w:br/>
                新加坡→南宁  新加坡酷航（TR114  09：15--13：00）
                <w:br/>
                此航班为参考航班，具体航班时间以航司出票时为准！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南宁→新加坡
                <w:br/>
              </w:t>
            </w:r>
          </w:p>
          <w:p>
            <w:pPr>
              <w:pStyle w:val="indent"/>
            </w:pPr>
            <w:r>
              <w:rPr>
                <w:rFonts w:ascii="微软雅黑" w:hAnsi="微软雅黑" w:eastAsia="微软雅黑" w:cs="微软雅黑"/>
                <w:color w:val="000000"/>
                <w:sz w:val="20"/>
                <w:szCs w:val="20"/>
              </w:rPr>
              <w:t xml:space="preserve">
                南宁新加坡（飞行时间约4小时）
                <w:br/>
                贵宾请于指定时间自行前往南宁吴圩国际机场T2航站楼集合,乘坐国际航班飞往“花园城市”「新加坡」。新加坡素有“花园城市”之称，她是东南亚治安z好的国际都会城市, 不但汇集了世界各国的美食佳肴，也是一处免税的购物天堂，更是世界上z小的国家之一。抵达新加坡樟宜国际机场，司机接机入住酒店后自由活动。 
                <w:br/>
                <w:br/>
                温馨提示： 
                <w:br/>
                *新加坡机场至酒店接送服务，需抵达后 1 个小时内出关和接机人员会合，逾时视为自动放弃接机服务； 
                <w:br/>
                *落地件事自然是连接机场 Wi-Fi，非常简单，不用验证码和密码，几秒搞定。首先打开自己的 wifi 列表，看到#WIFI @ Changi，点击连接。然后就会自动跳转到界面，点击“Connect Now”即连接成功。 
                <w:br/>
                *如自行填写新加坡电子入境卡（SG Arrival Card: https://eservices.ica.gov.sg/sgarrivalcard/）; 
                <w:br/>
                *酒店入住时间下午 15:00，较早航班抵达的旅客可先在前台寄存行李; 
                <w:br/>
                <w:br/>
                重要提示：
                <w:br/>
                1、新加坡主张禁烟。公共汽车、剧场、影院、餐馆和装有空调的商店、政府机关办公室都属禁烟区，违禁要罚款。
                <w:br/>
                2、在新加坡请不要随地吐痰、弃物，此行为可能会要被罚款且非常多。
                <w:br/>
                3、口香糖是不允许进口、携带、食用，违者罚款。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新加坡当地酒店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星耀狮城网红打卡一日游
                <w:br/>
              </w:t>
            </w:r>
          </w:p>
          <w:p>
            <w:pPr>
              <w:pStyle w:val="indent"/>
            </w:pPr>
            <w:r>
              <w:rPr>
                <w:rFonts w:ascii="微软雅黑" w:hAnsi="微软雅黑" w:eastAsia="微软雅黑" w:cs="微软雅黑"/>
                <w:color w:val="000000"/>
                <w:sz w:val="20"/>
                <w:szCs w:val="20"/>
              </w:rPr>
              <w:t xml:space="preserve">
                早餐后，嗨走狮城网红打卡一日游，指定时间地点集合，以导游通知的为准
                <w:br/>
                ★【鱼尾狮公园】来到了新加坡，一定要来国家标志【鱼尾狮公园】-新加坡的地标建筑，不可错过的打卡点，超级出片，与全球其他重要地标相似，这里已成了到访新加坡必看的景点。
                <w:br/>
                ★【车游英殖民地风景区】 在这里， 您将会看到壮观的国会大厦、市政厅、 高等法院、滨海艺术中心、莱佛士登岸遗址、林谋盛民族英雄纪念碑、伊丽莎白径、维多利亚剧院、百年吊桥、圣安德烈大座堂、国家美术馆、 莱福士酒店、赞美广场、旧禧街警察局等文化历史景点。
                <w:br/>
                ★【老巴刹本地美食中心】午餐自理 前往新加坡受欢迎得大排档之一，设有供应本地美食和各国小吃的众多摊位。一些老字号的摊档和地道丰富 的美食，让您眼花缭乱，深深沉醉在新加坡迷人饮食文化之中 ，邀请大家一起享受这特殊的用餐体验，自行选择用餐！
                <w:br/>
                ★【新加坡彩色娘惹屋】就像是一条美丽的彩虹，装饰有动物形状浮雕与手工瓷砖的彩色店屋与民居融合了中西方建筑设计，成为了网红及游客们爱的新加坡打卡景点。
                <w:br/>
                ★【车游小印度】：小印度是新加坡具活力的地区之一。沿着周边的几条街道前行，欣赏兴都庙、华人寺庙、回教堂和基督教堂和谐并存的特色，是新加坡历史和多元文化的精华所在。
                <w:br/>
                ★【哈芝巷Haji Lane 潮流特色小巷】哈芝巷短短的街，卻錯落著酒吧、水煙店、服飾店、文創店、咖啡廳等，艷麗鮮明的色彩讓人看得眼花撩亂，各具特色與風格的 異國小店更是讓人流連忘返，即使是稍嫌悶熱的午後，仍有許多老外自顧自的倚著一張張高腳桌椅，享受這份獨特的閒情逸致，融合了多重文 化的哈芝巷，看得到華人傳統騎樓設計、法國建築百葉窗、馬來特色的屋瓦，每一個轉角都有驚喜、每一個角落都有美景。
                <w:br/>
                ★【摩天轮合影-外观】高度为 165 米,相等于 42 层楼是亚洲目前高的摩天轮旋转一周约用 30 分钟时间,不仅能够 360 鸟瞰新加坡的城市景观,还可以远眺直到约 45 公里外的景色。在亚洲之巅 168 米高空摩天轮诉说爱切只为与你度过浪漫狮城时光，让我们在这里与巨大的摩天轮来一张合影吧! 
                <w:br/>
                ★【Riverview Mookata 泰式烤肉餐】Mookata 源自清迈的泰国特色菜，“Moo” 在泰文中是猪肉的意思，kata 是煎锅这是指带有汤槽的圆顶形烤架。夹起一块肥猪油在烤盘上刷一圈，让猪油融化，在烤盘铺 上满满新鲜食材，滋滋作响，让烤肉的鲜味汁液流入周围汤底之中，增添醇美风味。火锅+烧烤的完美组合，加上无限的新加坡河畔风光， 令人幸福感爆棚！ ！
                <w:br/>
                ★【新加坡河畔漫步】新加坡河周边地区是我们城市的摇篮，这条河从一开始就是生命线，也是新加坡建设的基础。由于机会的出现， 它是当地人和外国人的目的地。 如今，新加坡河发生了翻天覆地的变化——生命线已成为一种生活方式，但这条河仍然是当  地人和游客的目的地，因为从工作水道到具有吸引力的住宅、休闲、娱乐和商业滨水环境，它提供了许多不同的服务。新开发  项目和保存完好的建筑相结合，增添了魅力，保留了河流过去的记忆 ，同时为它漫长而多彩的历史翻开新的篇章做好了准备。
                <w:br/>
                ★【滨海堤坝空中绿洲】在新加坡，就连原本枯燥无味的水坝设施，也能变身为精彩好玩的热门消闲胜地。滨海堤坝把海浪阻隔在滨海湾之外，所以海湾内的蓄水池风平浪静，堪称水上娱乐项目的理想之选，适合个人独木舟或团队龙舟赛。不喜欢水上运动的话，登上滨海堤坝绿色屋顶，在开放式的绿色空间里，以蓝天白云为背景放飞风筝或全家共享休闲。
                <w:br/>
                行程结束后入住酒店！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早餐：酒店内自助     午餐：自理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新加坡-圣淘沙（含单程车送+上岛门票）
                <w:br/>
              </w:t>
            </w:r>
          </w:p>
          <w:p>
            <w:pPr>
              <w:pStyle w:val="indent"/>
            </w:pPr>
            <w:r>
              <w:rPr>
                <w:rFonts w:ascii="微软雅黑" w:hAnsi="微软雅黑" w:eastAsia="微软雅黑" w:cs="微软雅黑"/>
                <w:color w:val="000000"/>
                <w:sz w:val="20"/>
                <w:szCs w:val="20"/>
              </w:rPr>
              <w:t xml:space="preserve">
                早餐后，指定时间乘车前往圣淘沙，开启当天圣淘沙自由活动。
                <w:br/>
                备注：当天含酒店-圣淘沙接送1趟，回程需自行返回酒店，含入岛费，不含各景区门票，游客需提前买好票（可代订门票），此项目为赠送项目，不用不退. 
                <w:br/>
                <w:br/>
                ★【圣淘沙岛】： 圣淘沙距离新加坡本岛仅半公里，由一座堤道跨海大桥与本岛连接起来。小岛延续了新加坡“花园城市”的味道，放眼望去，一片郁郁葱葱，游客可以在沙滩上沐浴海风，可以登山眺望，可以探索神秘的自然世界，也可以享受奇妙的感官刺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
                <w:br/>
              </w:t>
            </w:r>
          </w:p>
          <w:p>
            <w:pPr>
              <w:pStyle w:val="indent"/>
            </w:pPr>
            <w:r>
              <w:rPr>
                <w:rFonts w:ascii="微软雅黑" w:hAnsi="微软雅黑" w:eastAsia="微软雅黑" w:cs="微软雅黑"/>
                <w:color w:val="000000"/>
                <w:sz w:val="20"/>
                <w:szCs w:val="20"/>
              </w:rPr>
              <w:t xml:space="preserve">
                酒店早餐后，全天自由活动，不含车导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
                <w:br/>
              </w:t>
            </w:r>
          </w:p>
          <w:p>
            <w:pPr>
              <w:pStyle w:val="indent"/>
            </w:pPr>
            <w:r>
              <w:rPr>
                <w:rFonts w:ascii="微软雅黑" w:hAnsi="微软雅黑" w:eastAsia="微软雅黑" w:cs="微软雅黑"/>
                <w:color w:val="000000"/>
                <w:sz w:val="20"/>
                <w:szCs w:val="20"/>
              </w:rPr>
              <w:t xml:space="preserve">
                酒店早餐后，全天自由活动，不含车导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新加坡→南宁 （无餐食）
                <w:br/>
              </w:t>
            </w:r>
          </w:p>
          <w:p>
            <w:pPr>
              <w:pStyle w:val="indent"/>
            </w:pPr>
            <w:r>
              <w:rPr>
                <w:rFonts w:ascii="微软雅黑" w:hAnsi="微软雅黑" w:eastAsia="微软雅黑" w:cs="微软雅黑"/>
                <w:color w:val="000000"/>
                <w:sz w:val="20"/>
                <w:szCs w:val="20"/>
              </w:rPr>
              <w:t xml:space="preserve">
                指定时间集合搭乘国际航班返回南宁，抵达南宁吴圩国际机场后结束愉快的旅行！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1、南宁-新加坡往返国际航班团队机票（经济舱）及机场税含20KG行李额；
                <w:br/>
                2、当地接待服务：
                <w:br/>
                （1）住宿：5晚新加坡酒店双人标准间（每人一床位) 。境外酒店大多没有三人间，若出现单男单女，请听从领队安排。我社领队将有权调配房间，将安排与其他团友同房，客人如不接受此种方式，须在出发前补房差。如遇酒店房间紧张，有可能安排大床房，敬请谅解！
                <w:br/>
                （2）交通：境外行程内旅游观光巴士（每人一正座）；
                <w:br/>
                （3）门票：行程内所列的景点首道门票；
                <w:br/>
                （4）膳食：5早1正；酒店含早/简易早餐，1餐泰式烤肉餐，餐标80元/人；飞机上不含餐食、饮料，如需享用，费用自理；航班如遇用餐时间，旅行社则不另外安排旅客用餐。
                <w:br/>
                3、服务：1日游当地中文导游服务；全程线上中文微信管家客服服务；赠送电子入境卡代填写服务
                <w:br/>
                4、保险：旅行社责任险。
                <w:br/>
                <w:br/>
                参考酒店如下，以实际安排入住为准
                <w:br/>
                新加坡参考酒店：新加坡城东乐怡渡假村(D'Resort @ Downtown East)、万豪集团国四福鹏喜来登等同档次酒店.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1、办理护照费用（护照有效期离回团日不能少于7个月，有至少4页的空白签证页）；    
                <w:br/>
                2、南宁市区↔南宁吴圩国际机场往返交通费；                 
                <w:br/>
                3、行程外之自费项目及私人所产生的个人费用等（离团必须签署旅行社相关免责申明书）；
                <w:br/>
                4、航空公司临时加收的燃油附加费、签证临时涨浮费用；       
                <w:br/>
                5、个人旅游意外险（强烈建议自购）；   
                <w:br/>
                6、新加坡签证（根据新加坡移民局通知：自2024年02月09日起，新加坡对持有中国普通护照游客实行免签入境旅游措施，停留不超过30日。如遇政策调整，则按团队实际出发时政策为准。如因个人原因需要办理新签，费用敬请自理！）
                <w:br/>
                7、马来西亚签证（根据马来西亚移民局通知：自2023年12月1日至2024年12月31日期间，马来西亚对持有中国护照游客实施30天免签证入境措施；如遇政策调整，则按团队实际出发时政策为准。如因个人原因需要办理马签，费用敬请自理！）
                <w:br/>
                8、2至11周岁学生可不占床（无早餐；如需用早餐，餐费由客人现付当地酒店餐厅，费用100元/人/天）；
                <w:br/>
                9、12至18周岁的学生必须占床；
                <w:br/>
                10、5晚单房差2500元/人（节假日价格请来电咨询相关人员）；
                <w:br/>
                11、出入境行李的海关税、搬运费、保管费和超重（件）行李托运费等；
                <w:br/>
                12、旅游者因违约、自身过错、自由活动期间内行为或自身疾病引起的人身和财产损失；
                <w:br/>
                13、其他未约定的费用（如机场内候机和转机的餐食、不可抗力因素所产生的额外费用等）。因客人签证或不可抗力因素，造成滞留在旅游目的地，所产生的费用须客人自理；
                <w:br/>
                14、前往东南亚国家旅游都会涉及到习惯性支付小费的习俗，因地区及服务性质不同，可事先参考导游意见再判断支付多少的服务费。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特别说明：
                <w:br/>
                （1）出票后，如有任何取消的，则票税款均不予退还。
                <w:br/>
                （2）团队客人机票如未按航班的航段顺序使用的，则被视为客人自愿放弃。票税款均不予退还。
                <w:br/>
                 以上规定敬请理解并给予支持。多谢合作！（节假日相关规定另告）
                <w:br/>
                （3）失信被执行人请注意所有的护照信息已联网，如因上了失信名单，被限制乘坐飞机，报名时未告知，造成的损失由客人自行承担。
                <w:br/>
                （4）是否准予出入境，为移民局或相关机构的行政权利。如因游客自身原因被拒发签证或不准出入境的，相关责任和费用由游客自行承担。
                <w:br/>
                7、本行程设计不适合75岁以上游客参团，建议75岁以上旅客选择其它专门为老年游客定制的旅游产品。60-70周岁游客报名参加本行程旅游，出于安全考虑需满足以下条件：（1）有直系亲属委派的全程陪同。（2）身体健康，有半年内三甲医院《健康证明》。（3）有本人所有直系子女亲属签署的《免责声明书》。
                <w:br/>
                8、请所有团员尊重领队工作，听从领队的安排，如遇紧急突发事件，请团员务必保持冷静，协助领队妥善处理好问题，保证旅程能够顺利完成。如有问题应立即向领队及导游提出处理。
                <w:br/>
                9、外籍及港澳台护照另请自行检查是否有多次有效签注，以便回程能顺利返回中国境内，港澳台客人请带好台胞证或回乡证（持香港签证身份书非香港护照，不能接待）。
                <w:br/>
                10、新马2国游涉及2段国际机票，故预定位置需要缴纳2000元/人定金，作为2段机票之预付费用，如因客人自身原因取消，定金不予退还。组团社以机票定金、护照首页复印件（或身份证复印件）定位。我社根据客人提供的准确信息即时开票。开票后不能取消，不能换人。行程中所安排的机票/车票/酒店/或观光项目，均属于团体订位，一经出发前确认及订购后，不论任何情况下而未能使用者，概不退回任何款项。如客人自身原因取消，定金不予退还，如不足弥补我社损失，客人须补齐。                                                          
                <w:br/>
                11、以上行程为参考行程，我社保留因航班、交通、签证等原因而导致行程变化，而对出团日期、线路等做适当调整的权利。如有改变，在征得全团客人签字同意下，前后顺序在不减少景点的情况下可根据实际情况而定。如遇人力不可抗因素造成的一切突发情况费用由客人自理并以旅行社安排为准！
                <w:br/>
                12、行程内的交通、住宿、景点门票均为提前付费采购，若游客因自身原因而未能游览则视为自愿放弃，或者因天气等不可抗力因素造成游览项目调整或减少时，旅行社将不退还费用。如遇特殊原因而导致团队无法用餐时，领队会在抵达前提前告知游客，并按标准进行整团退餐，敬请谅解。
                <w:br/>
                13、收客人数不足15人，本社会在出发前3天通知客人（含出发当天），客人可选择延期出发、更改线路出行，或退回团款，不作出赔偿。
                <w:br/>
                14、若客人是外籍人士（包括港、澳、台；港澳台同胞出团时需备有回乡证和台胞证），请检查好护照有效期及签证有效期。如因护照或签证问题不能如期出发或不能进入目的地国家，其一切责任由客人自行承担，不便之处敬请谅解！
                <w:br/>
                15、健康说明:本次为长途旅行，请游客在报名前仔细阅读相关注意事项,在充分了解旅途辛苦和行程中医疗条件有限的前提下，确定自己身体健康状况适合参加本次旅行后方可报名参团。因个人既有病史和身体残障在旅游途中引起的疾病进一步发作和伤亡，客人自行承担。旅行社非健康医疗专业咨询机构，无法判定游客身体健康状况是否适合参加本次旅行，游客签订了旅游合同，即视为游客已经了解本次旅行的辛苦程度和行程中医疗条件有限的前提，并征得专业医生的同意。
                <w:br/>
                16、友情说明:（1）身体健康状况不佳者，请咨询医生是否可以参加本次旅行，根据自身情况备好常用药和急救药品，因自身疾病而引起的后果，游客自行承担责任；（2）如在旅途中意外受伤，应及时告知随团导游领队或者签约旅行社，治疗期间的医疗费用由客人自行承拍，再根据保险公司理赔相关规定进行报销。
                <w:br/>
                17、关于意见单:意见单是评定旅游接待质量的重要依据，敬请游客在游览行程完毕后，认真如实填写意见。如有接待质量问题或是争议，请在当地及时提出，双方协商解决，协商未果，可以向有关部门提出投诉。您的宝贵意见将是我们提升服务水平，处理质量问题的依据。不接受虚填、假填或者不填，以及逾期投诉而产生的后续争议，敬请谅解!
                <w:br/>
                18、温馨提示 : 因新加坡、马来西亚两国海关及关口过境条例对游客及通关车辆资质有较严格的规定，在过境时，我们会在关口外安排大家拼车，拼车的目的只为提高通关效率，减少不必要的手续时间，给您带来的不便敬请凉解！
                <w:br/>
                19、游客责任提醒:
                <w:br/>
                （1）参加团体旅游的游客，请保管好自己的护照签证等证件，出入境时如果遇到因证件引起的问题而影响行程，由此造成的一切损失(包括团费)及相关责任，均由客人自行负责。因客人自身签证或不可抗力因素,造成其滞留在旅游目的地的所产生的费用,全部由客人自行承担，我社给予协助。
                <w:br/>
                （2）请自备签证和境外参团的客人自行检查签证是否符合行程的安排，若因自身原因不能按时参团，后果由客人自行承担。
                <w:br/>
                （3）团体旅游是集体活动集体出发、返回，请遵守约定时间，以免耽搁其他团友的游览时间，任何人不得逾期或滞留不归.
                <w:br/>
                （4）游客不得参观或参与违反我国法律法规、社会公德和旅游目的地的相关法律，风俗习惯，宗教禁忌的项目或活动。
                <w:br/>
                （5）由于不可抗拒的原因，如政变、罢工、水灾地震、交通意外等所引起的旅游天数和费用的增加，本公司将按实际情况向旅客予以收费。
                <w:br/>
                20、关于国际机票:
                <w:br/>
                （1）行程内航班机位系切位包销，机票全款已支付航空公司，所有房款已经支付给酒店，游客一旦签订机票不得改签和退票，酒店费用无法退还，费用全损。
                <w:br/>
                （2）报名时，须提供护照扫描件或复印件(信息须清晰有效)，以便我社出票、申请签证等使用.
                <w:br/>
                （3）飞机票为我社代订，因航空公司航班调整、延误、取消等意外事件，造成行程延期或取消等，由客人自行承担，本社只协助安排。
                <w:br/>
                （4）行程内航班及时间仅作参考，飞机具体的抵离时间以实际的航班情况为准。
                <w:br/>
                21、旅游出行前准备事项:
                <w:br/>
                旅行证件:请务必携带本人护照(签证)，特别是在出入境接受检查时使用，必须随身携带，并请妥善保管。出发前，强烈建议将上述证件各复印一份连同几张护照相片放在手提包中，并记下所持护照号码，以备急用。证件一旦遗失或被偷被抢，要立即报告旅行社，并向警方报案，可拿备用的复印件迅速证明身份，同时请警方出具书面遗失证明必要时向所在国申请出境签证并向我国驻所在国使领馆提出补办申请。
                <w:br/>
                22、从新加坡入境中国时所购买的免税产品总价值不能超过5000元人民币.否则入境时需缴纳一定补征税。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护照首页</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地接社：新加坡金桥国际旅行社
                <w:br/>
                地接联系人：Cecilia 65-90701640 
                <w:br/>
                地址：100 julan Sultan 02-24 Sultan Plaza Singapore
                <w:br/>
                备注：全程地接社以出团通知书为准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2025-06-16T08:19:43+08:00</dcterms:created>
  <dcterms:modified xsi:type="dcterms:W3CDTF">2025-06-16T08:19:43+08:00</dcterms:modified>
</cp:coreProperties>
</file>

<file path=docProps/custom.xml><?xml version="1.0" encoding="utf-8"?>
<Properties xmlns="http://schemas.openxmlformats.org/officeDocument/2006/custom-properties" xmlns:vt="http://schemas.openxmlformats.org/officeDocument/2006/docPropsVTypes"/>
</file>