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2025【享趣伊犁--全景游独库版】赛里木湖、果子沟大桥、夏塔、琼库什台、恰西、那拉提草原、唐布拉百里画廊、独库公路双飞9日游行程单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XJ17491753399s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乌鲁木齐-赛里木湖-帆船体验-赛里木湖景区附近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
                <w:br/>
                08:00-09:00 司机按照前一天在群里和各位团友约定的时间，前往各团友酒店依次接驾。
                <w:br/>
                （因为我们是拼团游，请大家一定要按照约定时间出发，避免其他团友等待。）
                <w:br/>
                09:00-14:00 出发前往赛里木湖；
                <w:br/>
                14:00-15:00 沿途简餐，可在精河服务区或者赛湖景区门口用餐
                <w:br/>
                15:00-19:30 用完午餐后，司机开车进入【赛里木湖景区】（游览时间不少于120分钟），体验赛里木湖帆船，登上帆船，在清澈湛蓝的湖面上航行，四周是赛里木湖壮阔的湖景，远处可能是连绵的雪山和广袤的草原。天气不同，景致也各异，晴天时，蓝天白云与湖水相互映衬，帆船仿佛在画中行驶；阴天时，湖面多了份静谧悠远的氛围。
                <w:br/>
                19:30-20:00 前往酒店休息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二进赛里木湖-果子沟大桥-伊宁市旅拍-伊宁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早上在酒店用早餐。
                <w:br/>
                09:00-13:00 司机开车进入【赛里木湖景区】（游览时间不少于120分钟），建议游玩4小时。被誉为大西洋后一滴眼泪的赛里木湖，蒙古中叫赛里木卓尔，为“山脊梁上的湖”还有“闪亮蓝宝石”之意，而哈萨克语则意为“美好的祝愿”这里的人们赋予它诗意和浪漫！7000万年前，喜马拉雅的造山运动时期，古老的地块在这里经历了漫长的拼合、分裂、俯冲碰撞，成就了一半山川，一半湖海。7000万年的等待，只为遇见你--赛里木湖。
                <w:br/>
                13:00-14:30 沿途简餐，可在服务区用餐。
                <w:br/>
                14:30-17:30 游览结束后出发穿越【果子沟大桥】全程是高速公路，无法停车，我们会放慢车速，供您拍照留念 ) ，前往【薰衣草庄园】(含门票；游览时间不少于60分钟，此景点为赠送景点，不去不退)4A 级景区，薰衣草园留有 1小时参观拍照时间。 薰衣草园让您拍出 唯美,浪漫,时尚,复古,典雅,现代风格不同元素大片。
                <w:br/>
                17:30-20:30 前往伊宁市，并在这里体验旅拍的魅力。抵达后可自行选择前往六星街，在这里可以看到六边形状的街区，在巷子里感受这里的百年故事，去触碰专属于伊犁的蓝，漫步在六星街。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伊宁-夏塔-昭苏县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09:00-12:00 早司机上门接，随后乘车前往昭苏 。
                <w:br/>
                12:00-13:00 叮叮叮 ,午餐时间到喽 ，小伙伴可以享受新疆特色简餐 拌面、抓饭等都是不错的选择； 
                <w:br/>
                13:00-14:00 午餐后前往夏塔景区。 
                <w:br/>
                14:00-18:30【夏塔古道国家森林公园】(含景区首道门票+区间车，游览时间不少于90分钟)换乘景区区间车，夏塔是蒙古语 “ 沙图阿满”的音传 ，意为“阶梯” ，是人与自然相连接的阶梯 ，你很难想象 ，在一个景区可以拥有雪山、森林、河流、草原和野花 ，像是一幅立体的画 ，这里的美景 ，让人走 进去就不想走出来 ·······乘坐区间车走进景区内部游玩，沿路可停靠神龟石—西游记中通天 河的乌龟经佛祖指点，行走世间，途径夏塔古道，为绝美景致所陶醉，悟道升天，化为神 石；而后抵流沙瀑布、木查尔特雪峰观，景台赏冰川雪景。夏塔景区是以丝路古道、历史 遗迹、人文风景为底蕴，综合了观光摄影、徒步探险的国家森林公园。 
                <w:br/>
                18:30-19:30 游玩结束，乘坐区间车返回夏塔景区换乘点 
                <w:br/>
                19:30-20:10 夏塔返回昭苏县，前往酒店办理入住。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昭苏县-琼库什台-特克斯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08:30-13:00 早餐后乘车前往特克斯方向 ，前往中国历史文化名村【琼库什台】 ，这个藏在天山深处的古老村落 ，美得好似世外桃源~ 
                <w:br/>
                13:00-14:00 中午抵达琼库什台后 ，可以自行安排午餐 ，这里都有民宿餐厅； 
                <w:br/>
                14:00-17:30 午餐后游览藏在深山里的中国历史文化名村-琼库什台（游览时间不少于90分钟），一路欣赏五色花绽放 ，姹紫嫣红的草原花海 ，初夏的琼库什台 ，蓝天、白云、炊烟袅袅的村落、青绿色草地和成群结队的牛羊，所有的文案都不如你亲眼去看看 ，这里大概就是宫崎骏动漫里的场景，是人间美好的样子。这里温馨小提示哦 ，琼库什台可以骑马或徒步探秘乌孙古道（骑马费用自理）。深度游玩儿宫崎骏动漫-琼库什台。 
                <w:br/>
                17:30-20:00 游玩结束下山返程喽 ，前往特克斯酒店办理入住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特克斯-恰西自驾进景区-那拉提镇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08:30-11:30 早餐后乘车前往恰西景区 ，美好的一天启程了； 
                <w:br/>
                11:30-15:00 乘车一路抵达【恰西风景区】（森林公园，游览时间不少于120分钟），恰西草原位于新疆天山山脉中段的伊犁河谷巩留东南部山区，谷底平坦 ，有恰西河贯穿其间，两侧中低山，远景为那拉提山。这里是一处远离喧嚣、宁静美丽的世外桃源 ，恰西以雪岭云杉、高山草甸和冰川湖泊为特色 ，风光旖旎 “行到水穷处 ，坐看云起时”滔滔河水向着恰西深处无声地逝去 ，浸润了河岸 ，繁茂了绿色的夏草 ，映照着蓝天白云和远处的雪山 ，这里的天蓝的特别的深 ，因此把白云衬托的银亮而富有立体感 ，蓝天白云下面就是一层层的画卷，从雪山到草原 ，白色的毡房。 
                <w:br/>
                15:00-16:00 自理午餐 ，推荐拌面、抓饭等新疆风味简餐； 
                <w:br/>
                16:00-20:00 游玩结束前往那拉提镇，浪漫的小镇这里夜幕降临充满人间烟火的街巷，从街巷飘出来的美食香味 ，抵达小镇后办理酒店入住便可自由活动寻找美食啦！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那拉提-那拉提空中草原VIP通道-新源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08:00-09:00早上在酒店用早餐
                <w:br/>
                09:00-09:30前往那拉提草原
                <w:br/>
                09:30-12:30乘区间车进入【那拉提空中草原】（游览时间不少于120分钟），建议游玩3小时。那拉提：名列世界四大草原之一，地势由东南向西北倾斜。原野上山泉密布，溪流似网，河道交错，森林繁茂。可自费骑马，策马加鞭、感受悠闲自在的牧民生活，轻松惬意…，去过那拉提的人都说，欣赏那拉提的美景，从来不需要特定的时间。一年四季无论何时来到这“空中草原”，她都向来客展示自己美的一面！那拉提草原的美，四季各有特点，从不重复！
                <w:br/>
                13:00-18:00沿途简餐，可在那拉提景区门口或景区内用餐
                <w:br/>
                18:00-20:00前往新源酒店办理入住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09:00-14:00 早餐后，出发途观【唐布拉百里画廊】，百里画廊是人们对唐布拉绝妙的赞誉。唐布拉百里画廊并不是指一处景点，它是指从唐布拉到乔尔玛一百多公
                <w:br/>
                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14:00-15:00 沿途简餐，可在乔尔玛服务区用午餐；这里的烈士陵园安放着为修建独库公路而牺牲的168位战士的英灵，也流传着“感动中国人物”陈俊贵为战友守墓三十多年的故事，可以随自己的感触选择瞻仰；
                <w:br/>
                15:00-20:30 午餐后继续沿【独库公路】北段纵贯天山，体验这条公路风景线的魅力，堪称中国公路史上的一座丰碑，被成为“英雄之路”；沿途有风光旖旎的茫茫草原，有参天蔽日的云山雪岭，有百米防雪长廊，沿途看不尽的美景，拍不够的美照；一路平坦的
                <w:br/>
                20:30-21:30 返回乌鲁木齐后将各位团友依次送回酒店休息，结束愉快的北疆之旅。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1.大交通：机票：南宁往返乌鲁木齐经济舱机票含税。
                <w:br/>
                车费：全程9改7座头等舱车型，油费，停车费以及过路费。
                <w:br/>
                2.住宿费：全程入住列出参考酒店或同档次酒店8晚，单人的住宿费，不指定酒店（单人预定游客安排同性别拼住双人间；如要求单独住一间，则需补齐单房差）。
                <w:br/>
                乌鲁木齐：丽呈酒店（高铁站店），丽怡酒店（高铁站店），伊犁大酒店，Super8，智选假日，海龙泉或同档次
                <w:br/>
                赛里木湖：颐涞，水云杉或同档次
                <w:br/>
                伊宁：隆鑫A，缤疆半岛，瑞阳皇冠，浦东假日，颐家锦澜或同档次
                <w:br/>
                昭苏：江浙，家乡好，国泰悦港，昭润，汐钥时空或同档次
                <w:br/>
                特克斯：尚城，天麓或同档次
                <w:br/>
                那拉提：山幕云居，逸仙森，竹间，晟一，铭都，诗意栖居或同档次
                <w:br/>
                新源：金鼎，辰悦泊庭，海川或同档次
                <w:br/>
                如遇酒店满房或疫情隔离点等特殊原因，不能安排备选酒店时，旅行社有权安排同级别、同标准的其他酒店。
                <w:br/>
                3.门票费：全程门票（含区间车）：赛里木湖、夏塔、恰西、那拉提空中草原。
                <w:br/>
                备注：景点门票为门市统一价，如您持有消防证、军官证、警官证、残疾证等证件享受优惠，以景区实际政策为准，请在购票前向司机出示，现场购买门票，方可享受优惠，行程结束后退还差价。
                <w:br/>
                4.用餐安排：8早餐，不含正餐，正餐自理。
                <w:br/>
                5.司机服务：双方协商一致约定无导游服务，仅司机兼向导，办理住宿及门票事宜，不进景区，不做讲解，司机服务费50元/人
                <w:br/>
                为了首要保证行车安全，司机无法提供讲解，请各位拼友也可以自行提前做游玩攻略。
                <w:br/>
                6、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5.不含旅游意外险，建议游客自行购买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12.行程说明：以上行程安排可能会根据当天天气、温度、路况、景区等实际情况进行适当调整。行程中标注的时间节点仅供参考，具体以实际执行为准，需要征得全体游客同意并签字确认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2025-06-09T21:09:26+08:00</dcterms:created>
  <dcterms:modified xsi:type="dcterms:W3CDTF">2025-06-09T21:09:26+08:00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