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2025第五届“南疆国门 边关秘境”科考研学营（夏令营）行程单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zjhslxs2025NJGMBGMJ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探秘弄岗雨林 | 生态夜观
                <w:br/>
                ⭐ 白头叶猴栖息地科考监测 | 科学实验 | 红外相机安装
                <w:br/>
                ⭐ 崇左市壮族博物馆&amp;太平古城：沉浸壮族文化 | 解锁壮锦非遗 | 夜游古城
                <w:br/>
                ⭐ 花山岩画：解密千年岩画技艺
                <w:br/>
                ⭐ 友谊关：探访边关历史变迁
                <w:br/>
                ⭐ 德天跨国瀑布地质科考 | 体验中越风情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【研学主旨】
                <w:br/>
                在多元文化与自然奇观交相辉映的当下，研学旅行成为探索世界的独特窗口。广西拥有丰富的自然与人文宝藏，弄岗的热带雨林充满生机，白头叶猴栖息地亟待守护；友谊关承载厚重历史，花山岩画蕴含神秘古骆越文化密码；德天瀑布展现大自然鬼斧神工，壮族博物馆诉说民族发展脉络，太平古城留存岁月故事。开展此次研学，旨在引领学员能够放下电子产品，亲近自然、触摸历史、感受文化，拓宽视野，通过自然探索、人文探索，提升综合素养，培养科学严谨的探索精神，给学员们留下一段难忘的回忆。
                <w:br/>
                【研学关键】
                <w:br/>
                ☆弄岗自然保护区：徒步弄岗热带雨林、溶洞探险、飞鸟之美、夜观弄岗小精灵。
                <w:br/>
                ☆白头叶猴自然保护区：参观国家动物博物馆-白头叶猴馆、白头叶猴实地监测+生境调查、白头叶猴食源植物探索、水质检测、制作白头叶猴粘土画、红外相机安装、篝火晚会。
                <w:br/>
                ☆崇左市壮族博物馆：以展示壮族历史文化为主题的地级市壮族博物馆，了解神秘的壮族文化。
                <w:br/>
                ☆太平古城：了解“古城”由来，古城解锁古城故事，体验非遗手作。漫步石板路，欣赏古城夜间光影秀，体验民俗风情，感受非遗与科技的融合。
                <w:br/>
                ☆友谊关：访中国十大名关之一友谊关。探索友谊关关楼、城墙、左辅山炮台（镇关炮台）、右辅山炮台（金鸡山炮台）、清末广西全边对讯署（法式楼等等。
                <w:br/>
                ☆花山岩画：船游崇左母亲河-左江，探秘世界文化遗产-花山岩画，了解神秘的古骆越文化。
                <w:br/>
                ☆德天瀑布：探访中越跨国大瀑布，了解其形成的自然秘密。
                <w:br/>
                【学习领域】
                <w:br/>
                生物、地理、人文、生活常识、团队协作。
                <w:br/>
                【学习方式】
                <w:br/>
                观测记录、规则议事、任务驱动、思维工具、分享讨论。
                <w:br/>
                <w:br/>
                行程安排
                <w:br/>
                时间
                <w:br/>
                主题
                <w:br/>
                学习内容
                <w:br/>
                第
                <w:br/>
                一
                <w:br/>
                天
                <w:br/>
                上午
                <w:br/>
                欢乐集结
                <w:br/>
                快乐出发
                <w:br/>
                指定地点集合，前往弄岗自然保护区广西壮族自治区科普教育基地、全国中小学生研学实践教育基地——发现·弄岗森林生态旅游度假区。
                <w:br/>
                抵达营地
                <w:br/>
                开营仪式
                <w:br/>
                1.欢迎学员，学员自我介绍。
                <w:br/>
                2.学员分组，形成队伍。
                <w:br/>
                3.告知近几天活动安排。
                <w:br/>
                4.欢乐破冰小游戏。
                <w:br/>
                中午
                <w:br/>
                午餐
                <w:br/>
                用午餐。
                <w:br/>
                午休
                <w:br/>
                入住宿舍、整理内务，午休。
                <w:br/>
                下午
                <w:br/>
                森林徒步小课堂
                <w:br/>
                导师讲解森林徒步注意事项。
                <w:br/>
                徒步热带雨林溶洞探险
                <w:br/>
                1.在导师带领下进山森林徒步，进山考察弄岗特有地形及沿途植被，观测热带雨林板根、绞杀现象，观测、总结弄岗植物分布规律。
                <w:br/>
                2.进入亿万年前的神秘山洞，与亿万年前的石钟乳零距离接触，感受大自然的鬼斧神工，观察石钟乳、石笋、石葡萄，记录它们的特点，查阅它们形成的原理。
                <w:br/>
                3.通过徒步热带雨林，锻炼学员体能、注意力、意志力。
                <w:br/>
                4.导师指导下识别不同动植物。
                <w:br/>
                晚餐
                <w:br/>
                享用壮家簸箕宴晚餐。
                <w:br/>
                晚上
                <w:br/>
                神秘的夜间森林-弄岗小精灵大探秘
                <w:br/>
                特邀弄岗自然保护区管理中心专家，带领学员们走进神秘弄岗夜晚世界。
                <w:br/>
                1.学员们带好手电，在导师的带领下，实地探秘神秘夜晚弄岗小精灵。
                <w:br/>
                2.锻炼学员的观察力，认识、了解观察到的夜行生物，以点带面地认识弄岗生物多样性，推断弄岗形成生物多样性的原因。
                <w:br/>
                3.遇见认识10种以上夜间生物，初步了解夜晚生态圈的构成。
                <w:br/>
                休息
                <w:br/>
                洗漱、休息。
                <w:br/>
                第
                <w:br/>
                二
                <w:br/>
                天
                <w:br/>
                上午
                <w:br/>
                早餐
                <w:br/>
                享用美味早餐，早餐后出发前往白头叶猴生态旅游区。
                <w:br/>
                国家动物博物馆-白头叶猴馆
                <w:br/>
                参观国家动物博物馆-白头叶猴馆，初步了解白头叶猴的分布，近亲，习性和伴生物等信息。
                <w:br/>
                白头叶猴水质检测
                <w:br/>
                1.认识水资源，学员能够掌握水质检测的基本理论、原理和方法。
                <w:br/>
                2.学员进行水质检测小实验，亲手操作简单的检测工具，观察水质变化，培养学员的实践操作能力，培养学员思考白头叶猴生态旅游区水源与白头叶猴生存关系的影响。
                <w:br/>
                中午
                <w:br/>
                用午餐
                <w:br/>
                用午餐，午休。
                <w:br/>
                下午
                <w:br/>
                白头叶猴野外实地监测+生境调查
                <w:br/>
                1.人生科研首课，从白头叶猴开始。听取白头叶猴专业报告、学习白头叶猴观察记录方法。
                <w:br/>
                2.导师介绍野外考察的注意事项，学习使用望远镜，导师介绍野外考察的注意事项，学习白头叶猴个体识别和行为观察法。
                <w:br/>
                3.白头叶猴食源植物探索，学会辨析白头叶猴食源植物。
                <w:br/>
                白头叶猴粘土画
                <w:br/>
                解压游戏--超轻粘土画，学员自由发挥，制作一副属于自己的粘土画，把白头叶猴“装进相框里”。
                <w:br/>
                晚餐
                <w:br/>
                用晚餐。
                <w:br/>
                晚上
                <w:br/>
                篝火晚会大联欢
                <w:br/>
                1.观察等火制作过程，学员互动。
                <w:br/>
                2.各小组自由表演节目，展现自我。
                <w:br/>
                休息
                <w:br/>
                洗漱、休息。
                <w:br/>
                第
                <w:br/>
                三
                <w:br/>
                天
                <w:br/>
                上午
                <w:br/>
                早餐
                <w:br/>
                用早餐。
                <w:br/>
                小小巡护员
                <w:br/>
                红外相机安装
                <w:br/>
                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
                <w:br/>
                1. 红外相机知识科普；
                <w:br/>
                2. 实地安装操作。
                <w:br/>
                前往崇左市壮族博物馆
                <w:br/>
                参观学习地级市博物馆、国家三级博物馆、广西特色博物馆，崇左壮族博物馆。
                <w:br/>
                1. “百里岩画 骆越神工 —— 左江花山岩画文化景观陈列”：通过图片、文字、实物等多种形式，让学员了解这一世界文化遗产的重要价值。
                <w:br/>
                2. “瓯骆传承 壮家欢歌 —— 壮族历史文化展”：以壮族的历史发展为主线，让学员全面了解壮族的历史和文化。
                <w:br/>
                中午
                <w:br/>
                午餐
                <w:br/>
                用午餐，午餐后出发前往太平古城。
                <w:br/>
                下午
                <w:br/>
                非遗手作-壮锦饰品制作
                <w:br/>
                了解壮锦作为“中国四大名锦”的千年发展脉络、壮族传统纹样符号内涵，全程独立完成壮锦发夹&amp;胸针制作，把民族文化戴在身上。
                <w:br/>
                游古城、学历史
                <w:br/>
                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晚上
                <w:br/>
                夜游太平古城
                <w:br/>
                漫步石板路，欣赏古城夜间光影秀，体验民俗风情，感受非遗与科技的融合。
                <w:br/>
                休息
                <w:br/>
                洗漱、休息。
                <w:br/>
                <w:br/>
                第
                <w:br/>
                四
                <w:br/>
                天
                <w:br/>
                <w:br/>
                上午
                <w:br/>
                <w:br/>
                早餐
                <w:br/>
                用早餐，早餐后前往花山岩画景区。
                <w:br/>
                花山岩画景区
                <w:br/>
                探秘花山岩画
                <w:br/>
                1.抵达游客中心，从景区码头乘坐游船，游览花山美丽的喀斯特山水及世界遗产——花山岩画。
                <w:br/>
                2.讲解员带领大家探索岩画景观，为大家全面介绍花山岩画知识、骆越文化及世界岩画知识。
                <w:br/>
                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中午
                <w:br/>
                用午餐
                <w:br/>
                用午餐，午餐后前往友谊关景区。
                <w:br/>
                下午
                <w:br/>
                <w:br/>
                边关之城
                <w:br/>
                探访友谊关
                <w:br/>
                前往中国十大名关-友谊关，了解友谊关的前世今生。登高金鸡山，参观左辅山炮台（镇关炮台），感受当年士兵镇守边关的豪情壮志，了解友谊关关口承载的历史作用。
                <w:br/>
                晚餐
                <w:br/>
                用晚餐，晚餐后返回崇左市区。
                <w:br/>
                晚上
                <w:br/>
                休息
                <w:br/>
                洗漱休息。
                <w:br/>
                第
                <w:br/>
                五
                <w:br/>
                天
                <w:br/>
                上午
                <w:br/>
                <w:br/>
                <w:br/>
                <w:br/>
                早餐
                <w:br/>
                用早餐。
                <w:br/>
                结营
                <w:br/>
                举办结营仪式。
                <w:br/>
                1.相互寄语。
                <w:br/>
                2.回顾，总结，合影。
                <w:br/>
                3.颁发研学证书
                <w:br/>
                前往德天跨国瀑布景区
                <w:br/>
                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赏德天瀑布
                <w:br/>
                感受异域风情
                <w:br/>
                1. 通过实地观察，了解喀斯特地貌的特征和形成原因，如岩石的溶蚀、侵蚀等作用。
                <w:br/>
                2. 了解中越两国的边境文化、历史和风俗习惯，感受两国人民的友好往来。
                <w:br/>
                中午
                <w:br/>
                用午餐
                <w:br/>
                用午餐。
                <w:br/>
                下午
                <w:br/>
                返程
                <w:br/>
                返程，结束愉快的研学之旅。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首日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【上午】	欢乐集结，快乐出发	指定地点集合，前往弄岗自然保护区广西壮族自治区科普教育基地、全国中小学生研学实践教育基地——发现·弄岗森林生态旅游度假区。
                <w:br/>
                		抵达营地：开营仪式	1.欢迎学员，学员自我介绍。2.学员分组，形成队伍。3.告知近几天活动安排。4.欢乐破冰小游戏。
                <w:br/>
                【中午】	用午餐，入住宿舍、整理内务，午休。
                <w:br/>
                【下午】	森林徒步小课堂：导师讲解森林徒步注意事项。
                <w:br/>
                		徒步热带雨林溶洞探险：1.在导师带领下进山森林徒步，进山考察弄岗特有地形及沿途植被，观测热带雨林板根、绞杀现象，观测、总结弄岗植物分布规律。2.进入亿万年前的神秘山洞，与亿万年前的石钟乳零距离接触，感受大自然的鬼斧神工，观察石钟乳、石笋、石葡萄，记录它们的特点，查阅它们形成的原理。3.通过徒步热带雨林，锻炼学员体能、注意力、意志力。4.导师指导下识别不同动植物。
                <w:br/>
                		晚餐：享用壮家簸箕宴晚餐。
                <w:br/>
                【晚上】	神秘的夜间森林-弄岗小精灵大探秘：特邀弄岗自然保护区管理中心专家，带领学员们走进神秘弄岗夜晚世界。1.学员们带好手电，在导师的带领下，实地探秘神秘夜晚弄岗小精灵。 2.锻炼学员的观察力，认识、了解观察到的夜行生物，以点带面地认识弄岗生物多样性，推断弄岗形成生物多样性的原因。3.遇见认识10种以上夜间生物，初步了解夜晚生态圈的构成。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午餐：40元/人餐标     晚餐：60元/人餐标（簸箕宴）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发现·弄岗研学基地宿舍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第二天 | 生态崇左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早餐：享用美味早餐，早餐后出发前往白头叶猴生态旅游区。
                <w:br/>
                		国家动物博物馆-白头叶猴馆：参观国家动物博物馆-白头叶猴馆，初步了解白头叶猴的分布，近亲，习性和伴生物等信息。
                <w:br/>
                		白头叶猴水质检测：1.认识水资源，学员能够掌握水质检测的基本理论、原理和方法。2.学员进行水质检测小实验，亲手操作简单的检测工具，观察水质变化，培养学员的实践操作能力，培养学员思考白头叶猴生态旅游区水源与白头叶猴生存关系的影响。
                <w:br/>
                【中午】	用午餐，午休。
                <w:br/>
                【下午】	白头叶猴野外实地监测+生境调查：1.人生科研首课，从白头叶猴开始。听取白头叶猴专业报告、学习白头叶猴观察记录方法。2.导师介绍野外考察的注意事项，学习使用望远镜，导师介绍野外考察的注意事项，学习白头叶猴个体识别和行为观察法。3.白头叶猴食源植物探索，学会辨析白头叶猴食源植物。
                <w:br/>
                		白头叶猴粘土画：解压游戏--超轻粘土画，学员自由发挥，制作一副属于自己的粘土画，把白头叶猴“装进相框里”。
                <w:br/>
                		晚餐	用晚餐。
                <w:br/>
                【晚上】	篝火晚会大联欢：1.观察等火制作过程，学员互动。2.各小组自由表演节目，展现自我。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白头叶猴生态旅游区研学宿舍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第三天 | 生态崇左/壮美崇左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	早餐	用早餐。
                <w:br/>
                		小小巡护员-红外相机安装：白头叶猴自然保护区是我国生物多样性的关键地区之一。这里峰丛洼地、峰林谷地星罗棋布，典型的岩溶石山季节性雨林郁郁葱葱，为众多珍稀动植物提供了绝佳的栖息之所。在科技飞速发展的当下，红外相机作为野生动物研究与保护的得力助手，发挥着不可或缺的作用。1.红外相机知识科普；2.实地安装操作。
                <w:br/>
                【转场】  前往崇左市壮族博物馆参观学习地级市博物馆、国家三级博物馆、广西特色博物馆，崇左壮族博物馆。1. “百里岩画 骆越神工 —— 左江花山岩画文化景观陈列”：通过图片、文字、实物等多种形式，让学员了解这一世界文化遗产的重要价值。2. “瓯骆传承 壮家欢歌 —— 壮族历史文化展”：以壮族的历史发展为主线，让学员全面了解壮族的历史和文化。
                <w:br/>
                【中午】	用午餐，午餐后出发前往太平古城。
                <w:br/>
                【下午】	非遗手作-壮锦饰品制作：了解壮锦作为“中国四大名锦”的千年发展脉络、壮族传统纹样符号内涵，全程独立完成壮锦发夹&amp;胸针制作，把民族文化戴在身上。
                <w:br/>
                		游古城、学历史：太平古城，三面被左江环绕，“丽水四折，环其三面，其形若壶”，山水相依，勾勒出诗意的轮廓 。“寿“字碑、侯官亭、太平之墙、烟雨桥都有其独特意义。了解“太平古城”由来，解锁古城故事。
                <w:br/>
                【晚上】	夜游太平古城：漫步石板路，欣赏古城夜间光影秀，体验民俗风情，感受非遗与科技的融合。
                <w:br/>
                		休息：洗漱、休息。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早餐：20元/人餐标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第四天 | 壮美崇左/边关崇左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早餐：用早餐，早餐后前往花山岩画景区。
                <w:br/>
                		花山岩画景区：探秘花山岩画	1.抵达游客中心，从景区码头乘坐游船，游览花山美丽的喀斯特山水及世界遗产——花山岩画。2.讲解员带领大家探索岩画景观，为大家全面介绍花山岩画知识、骆越文化及世界岩画知识。3.在游船上全景观看岩画的恢宏、神奇之后，讲解员带领大家进一步登岸上岩画底栈道，近距离深度探索岩画内容和细节，体验广西壮族岩画类世界文化遗产古朴、粗犷、鲜丽、神秘、生动的蛙型人物艺术形象和文化魅力。
                <w:br/>
                【中午】	用午餐，午餐后前往友谊关景区。
                <w:br/>
                【下午】   边关之城-探访友谊关：前往中国十大名关-友谊关，了解友谊关的前世今生。登高金鸡山，参观左辅山炮台（镇关炮台），感受当年士兵镇守边关的豪情壮志，了解友谊关关口承载的历史作用。
                <w:br/>
                		晚餐：用晚餐，晚餐后返回崇左市区。
                <w:br/>
                【晚上】	休息：洗漱休息。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晚餐：40元/人餐标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参考酒店：优程酒店（沿山路店）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”南疆国门 边关秘境“科考研学 第五天 | 边关崇左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【上午】   早餐：用早餐。
                <w:br/>
                		结营：举办结营仪式。1.相互寄语。2.回顾，总结，合影。3.颁发研学证书
                <w:br/>
                【转场】   前往德天跨国瀑布景区	德天瀑布气势磅礴、蔚为壮观，与紧邻的越南板约瀑布相连，是亚洲NO.1跨国瀑布，年均水流量约为贵州黄果树瀑布的三倍， 还是《酒是故乡醇》和《花千骨》的外景拍摄地，神奇而美妙。
                <w:br/>
                                赏德天瀑布感受异域风情	1. 通过实地观察，了解喀斯特地貌的特征和形成原因，如岩石的溶蚀、侵蚀等作用。2. 了解中越两国的边境文化、历史和风俗习惯，感受两国人民的友好往来。
                <w:br/>
                【中午】	用午餐	用午餐。
                <w:br/>
                【下午】	返程	返程，结束愉快的研学之旅。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午餐：40元/人餐标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1.景区：行程内所列所有景区门票/游船票费用。
                <w:br/>
                2.住宿：4晚研学宿舍/酒店费用（首日入住发现弄岗研学基地宿舍，第二日入住白头叶猴生态旅游区研学宿舍，第三、第四日入住精品酒店/参考优程酒店沿山路店）。
                <w:br/>
                3.交通：南宁起止全程大巴车费用，一人一正座。
                <w:br/>
                4.用餐：全程含4早餐、9正餐，正餐40元/人，其中1餐为簸箕宴60元/人。
                <w:br/>
                5.课程：行程所列所有课程开展实施及物料使用费用。
                <w:br/>
                6.服务：研学/生活老师费用。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不含旅游意外险（建议自行购买）。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夏令营按以下规则退款：
                <w:br/>
                开营前7日申请退营，将全额退款。
                <w:br/>
                开营前6日-4日，将会扣除20％营费后退还剩余部分营费。
                <w:br/>
                开营前3日-1日，将会扣除40％营费后退还剩余部分营费。
                <w:br/>
                开营当日，将会扣除60％营费后退还剩余部分营费。
                <w:br/>
                若不成团，客服会提前3-4天告知您，并退还所有营费。
                <w:br/>
                特别提醒：退款需要向财务走签付款申请，申请退款约需3-5个工作日。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报名信息模板：
                <w:br/>
                家长您好，您这边报名需要将以下信息发送至研学客服，方便我们录入文旅部电子合同系统。
                <w:br/>
                1.家长姓名：
                <w:br/>
                2.家长身份证号：
                <w:br/>
                3.家长手机号：
                <w:br/>
                4.孩子姓名：
                <w:br/>
                5.孩子身份证号：
                <w:br/>
                6.孩子过敏情况：
                <w:br/>
                7.孩子身高：
                <w:br/>
                8.报名营期：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2025-06-16T08:52:00+08:00</dcterms:created>
  <dcterms:modified xsi:type="dcterms:W3CDTF">2025-06-16T08:52:00+08:00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