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【法签南宁指纹】法国+瑞士+意大利3国11天9晚  CA FCO-CDG行程单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【卢浮魅影】 在花都巴黎，由标志性的玻璃金字塔进入“卢浮宫”，走进璀璨夺目的艺术世界
                <w:br/>
                【艺术密码】徐志摩笔下的“翡冷翠”，在佛罗伦萨感受文艺复兴时期的辉煌
                <w:br/>
                【永恒之城】魅力罗马，徜徉在它浩如烟海的历史遗迹与古老浪漫的文化氛围之中
                <w:br/>
                【波光水影】于威尼斯探索迂迴百转的水巷，往来穿梭的小舟，轻盈飘逸的波影，诗情画意久久挥之不去
                <w:br/>
                【醉美瑞士】在琉森，感受阿尔卑斯山的蜿蜒与壮丽，湖光山色的美好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南宁/柳州/桂林-(飞机)-北京
                <w:br/>
              </w:t>
            </w:r>
          </w:p>
          <w:p>
            <w:pPr>
              <w:pStyle w:val="indent"/>
            </w:pPr>
            <w:r>
              <w:rPr>
                <w:rFonts w:ascii="微软雅黑" w:hAnsi="微软雅黑" w:eastAsia="微软雅黑" w:cs="微软雅黑"/>
                <w:color w:val="000000"/>
                <w:sz w:val="20"/>
                <w:szCs w:val="20"/>
              </w:rPr>
              <w:t xml:space="preserve">
                参考航班：
                <w:br/>
                <w:br/>
                ●团友指定时间，从广西各地搭乘国内航班，自行前往北京，入住北京机场附近机场。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北京机场联运酒店（以出团通知书为准）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北京-(飞机)-罗马
                <w:br/>
              </w:t>
            </w:r>
          </w:p>
          <w:p>
            <w:pPr>
              <w:pStyle w:val="indent"/>
            </w:pPr>
            <w:r>
              <w:rPr>
                <w:rFonts w:ascii="微软雅黑" w:hAnsi="微软雅黑" w:eastAsia="微软雅黑" w:cs="微软雅黑"/>
                <w:color w:val="000000"/>
                <w:sz w:val="20"/>
                <w:szCs w:val="20"/>
              </w:rPr>
              <w:t xml:space="preserve">
                参考航班：
                <w:br/>
                CA939  北京首都国际 T3 -  罗马菲乌米奇诺国际机场 （FCO）   13:40/18:55 
                <w:br/>
                <w:br/>
                ●【团队集合】,怀着轻松愉快的心情，行囊中装满无限憧憬，踏着轻快的脚步。团友指定时间自行前往机场集中，搭乘国际航班飞往欧洲。( 备注：具体集中时间，地点以出团通知书为准 。)，下飞机后前往酒店休息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罗马-(大巴约276公里)-佛罗伦萨
                <w:br/>
              </w:t>
            </w:r>
          </w:p>
          <w:p>
            <w:pPr>
              <w:pStyle w:val="indent"/>
            </w:pPr>
            <w:r>
              <w:rPr>
                <w:rFonts w:ascii="微软雅黑" w:hAnsi="微软雅黑" w:eastAsia="微软雅黑" w:cs="微软雅黑"/>
                <w:color w:val="000000"/>
                <w:sz w:val="20"/>
                <w:szCs w:val="20"/>
              </w:rPr>
              <w:t xml:space="preserve">
                ●早餐后前往【罗马】,罗马不是一天造成的，这是个伟大的历史名城，也是世界各地对历史文明有兴趣游客寻古探幽的好地方，不仅保留了原罗马帝国时代的遗物，更保存现代“罗马假日”的风味。
                <w:br/>
                ●【古罗马斗兽场】（游览不少于5分钟）,是古罗马帝国专供奴隶主、贵族和自由民观看斗兽或奴隶角斗的地方，建于72-80年间，是古罗马文明的象征，它的占地面积约2万平方米，可以容纳近九万人数的观众。
                <w:br/>
                ●【君士坦丁凯旋门】外观（游览不少于5分钟）,修建于公元312年，虽经历了2000年的风风雨雨，却是罗马现存凯旋门中较新的一座，它是为庆祝君士坦丁大帝于公元312年彻底战胜他的强敌马克森提，并统一帝国而建的，上方的浮雕板是当时从罗马其它建筑上直接取来的，主要内容为历代皇帝的生平业绩。
                <w:br/>
                ●【古罗马废墟】（游览不少于5分钟）,昔日古罗马帝国的中心，是现存世界较大面积的古罗马废墟，建有无数的宫殿和建筑群，现在却只剩下颓垣败瓦。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佛罗伦萨的市政广场】（游览不少于5分钟）,因周围的精美建筑而被认为是意大利至美的广场之一。广场上有众多雕塑精品，整个广场成为了一座露天雕塑博物馆，各种石雕和铜像作品栩栩如生，形象传神，如人们所熟悉的米开朗琪罗的《大卫像》复制品。
                <w:br/>
                ●【佛罗伦萨圣母百花大教堂】（游览不少于5分钟）,佛罗伦萨圣母百花大教堂：佛罗伦萨较重要的地标，由教堂、洗礼堂、钟楼组成，洗礼堂的正门由于大师米开朗基罗的赞誉而得到“天堂之门”的美誉。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佛罗伦萨-(大巴约270公里)-威尼斯-(大巴约120公里)-意大利小镇
                <w:br/>
              </w:t>
            </w:r>
          </w:p>
          <w:p>
            <w:pPr>
              <w:pStyle w:val="indent"/>
            </w:pPr>
            <w:r>
              <w:rPr>
                <w:rFonts w:ascii="微软雅黑" w:hAnsi="微软雅黑" w:eastAsia="微软雅黑" w:cs="微软雅黑"/>
                <w:color w:val="000000"/>
                <w:sz w:val="20"/>
                <w:szCs w:val="20"/>
              </w:rPr>
              <w:t xml:space="preserve">
                ●早餐后前往【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●【圣马可大教堂】（游览不少于5分钟）,曾是中世纪欧洲较大的教堂，威尼斯建筑艺术的经典之作，被称为“金色大教堂”。
                <w:br/>
                ●【圣马可广场】（游览不少于5分钟）,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叹息桥】（游览不少于5分钟）,历史陈迹叹息桥，此桥连接旧时审判庭与地牢，因犯人被送进地牢时不住的叹息而得名。另外还有一个有趣的传说，恋人们在桥下接吻就可以终生相守。电影《情定日落桥》就是在这取景。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意大利小镇-(大巴约390公里)-卢塞恩
                <w:br/>
              </w:t>
            </w:r>
          </w:p>
          <w:p>
            <w:pPr>
              <w:pStyle w:val="indent"/>
            </w:pPr>
            <w:r>
              <w:rPr>
                <w:rFonts w:ascii="微软雅黑" w:hAnsi="微软雅黑" w:eastAsia="微软雅黑" w:cs="微软雅黑"/>
                <w:color w:val="000000"/>
                <w:sz w:val="20"/>
                <w:szCs w:val="20"/>
              </w:rPr>
              <w:t xml:space="preserve">
                ●早餐后前往【琉森】,卢塞恩，又译“琉森”，位于瑞士中部，号称瑞士较美丽、较理想的旅游城市，也是较受瑞士人喜爱的度假地。琉森为历史文化名城，艺术家们在此得到了不尽的灵感。历史上，很多出名作家在此居住和写作。
                <w:br/>
                ●【卡佩尔廊桥】（游览不少于5分钟）,琉森久负盛名的便是卡佩尔廊桥，又叫教堂桥，这是琉森的标志，始建于1333年，也是欧洲古老的有顶木桥，桥的横眉上绘有120幅宗教历史油画。
                <w:br/>
                ●【狮子纪念碑】（游览不少于5分钟）,为了纪念法国大革命时期为保卫路易十六而牺牲的瑞士雇佣兵，这头长10米、高3米多的雄狮，痛苦地倒在地上，折断的长矛插在肩头，美国作家马克•吐温将“濒死的琉森狮子”誉为“世界上悲壮和感人的雕像”。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卢塞恩-(大巴约70公里)-因特拉肯-(大巴约345公里)-法国小镇
                <w:br/>
              </w:t>
            </w:r>
          </w:p>
          <w:p>
            <w:pPr>
              <w:pStyle w:val="indent"/>
            </w:pPr>
            <w:r>
              <w:rPr>
                <w:rFonts w:ascii="微软雅黑" w:hAnsi="微软雅黑" w:eastAsia="微软雅黑" w:cs="微软雅黑"/>
                <w:color w:val="000000"/>
                <w:sz w:val="20"/>
                <w:szCs w:val="20"/>
              </w:rPr>
              <w:t xml:space="preserve">
                ●早餐后前往【因特拉肯】（游览不少于2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15分钟）,以因特拉肯较主要的街道何维克街为主轴向外延伸，这里的人潮看来，观光客永远要比当地居民多，贩卖各种物品的商店连绵约有几百公尺远，从较高级的欧洲服饰或饰品品牌，以至于瑞士当地具纪念意义的小东西，在何维克街上都可以找的到。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法国小镇-(大巴约385公里)-巴黎
                <w:br/>
              </w:t>
            </w:r>
          </w:p>
          <w:p>
            <w:pPr>
              <w:pStyle w:val="indent"/>
            </w:pPr>
            <w:r>
              <w:rPr>
                <w:rFonts w:ascii="微软雅黑" w:hAnsi="微软雅黑" w:eastAsia="微软雅黑" w:cs="微软雅黑"/>
                <w:color w:val="000000"/>
                <w:sz w:val="20"/>
                <w:szCs w:val="20"/>
              </w:rPr>
              <w:t xml:space="preserve">
                ●早餐后前往
                <w:br/>
                ●【香榭丽舍大道】车览（游览不少于5分钟）,香榭丽舍大街是巴黎出名的一条街道，全长1800米，较宽处约120米，为双向八车道，东起协和广场，西至戴高乐广场，是巴黎美丽浪漫的象征。
                <w:br/>
                ●【埃菲尔铁塔】远观（游览不少于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凯旋门】外观（游览不少于5分钟）,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不含讲解）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●早餐后前往【莎玛丽丹】（游览不少于2小时）,周杰伦新歌中的巴黎百年商场，La Samaritaine(莎玛丽丹百货）于1870年创立，毗邻卢浮宫、巴黎圣母院以及塞纳河，是巴黎的城市地标，走进莎玛丽丹百货，较先注意到的一定是中庭的中央大楼梯，这座楼梯已经存在100多年，为了在不破坏它的情况下加固它，楼上一共装了16000片金叶子，阳光透过高高的玻璃穹顶洒进来，显得更加金碧辉煌。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巴黎-(飞机)-北京
                <w:br/>
              </w:t>
            </w:r>
          </w:p>
          <w:p>
            <w:pPr>
              <w:pStyle w:val="indent"/>
            </w:pPr>
            <w:r>
              <w:rPr>
                <w:rFonts w:ascii="微软雅黑" w:hAnsi="微软雅黑" w:eastAsia="微软雅黑" w:cs="微软雅黑"/>
                <w:color w:val="000000"/>
                <w:sz w:val="20"/>
                <w:szCs w:val="20"/>
              </w:rPr>
              <w:t xml:space="preserve">
                参考航班：
                <w:br/>
                CA876  巴黎夏尔·戴高乐机场 (CDG) T1 - 北京首都国际 T3  12:30/04:45+1 
                <w:br/>
                <w:br/>
                ●早餐后前往巴黎戴高乐机场，【返回国内】,愉快的旅行程结束，乘车前往机场，办理退税等离境手续，搭乘国际航班返回国内。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北京-(飞机)-南宁/柳州/桂林
                <w:br/>
              </w:t>
            </w:r>
          </w:p>
          <w:p>
            <w:pPr>
              <w:pStyle w:val="indent"/>
            </w:pPr>
            <w:r>
              <w:rPr>
                <w:rFonts w:ascii="微软雅黑" w:hAnsi="微软雅黑" w:eastAsia="微软雅黑" w:cs="微软雅黑"/>
                <w:color w:val="000000"/>
                <w:sz w:val="20"/>
                <w:szCs w:val="20"/>
              </w:rPr>
              <w:t xml:space="preserve">
                ●【抵达国内】,抵达国内北京首都机场后散团，护照交给导游。所有团员回程段的登机卡及护照原件要交使馆/领事馆办理返程确认。销签抽查面试请团友无条件配合。(申根领事馆较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1.机票：国内往返目的地经济舱团体机票、机场税及燃油附加费，开票后不能退改签；
                <w:br/>
                2.住宿：8晚欧洲标当地准酒店（如遇展会/旺季/当地节假日或其他不抗力导致酒店无房，将调整至不低于原评分的同级酒店），以两人一房为标准、酒店欧陆式早餐；
                <w:br/>
                参考酒店如下
                <w:br/>
                罗马 IH Hotels Roma Z3或同档次酒店
                <w:br/>
                佛罗伦萨 A Point Arezzo Park Hotel或同档次酒店
                <w:br/>
                意大利小镇 Hotel Ambrosiano或Grand Hotel Admiral Palace或同档次酒店
                <w:br/>
                卢塞恩 City Hotel Brunnen或同档次酒店
                <w:br/>
                法国小镇 B&amp;B Hotel Dijon Valmy Toison d'or或同档次酒店
                <w:br/>
                巴黎 Saglam Hotel 或同档次酒店
                <w:br/>
                3.用餐：行程中标注所含8个早餐早餐和6个正餐，正餐为精选中式5菜1汤（8-10人一桌，或根据餐厅提供桌型安排就餐座位），无法安排中餐的地方将安排当地餐或退餐费（（餐标：60-150元/人/餐）），所有餐食如自动放弃，款项不退还；如果在全团协议下同意改为风味餐，不退正常团餐费用；
                <w:br/>
                4.用车：境外旅游大巴、外籍司机；
                <w:br/>
                5.门票：卢浮宫（不含讲解），详细参照附带行程中所列之景点（其他为免费对外开放或外观景点或另付费项目）；
                <w:br/>
                6.签证：团队旅游ADS申根签证费用；
                <w:br/>
                7.北京起止全程境外司机和领队导游服务费1100元/人；
                <w:br/>
                8.含全程酒店税。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1.个人旅游意外保险，建议游客自行购买：65岁以上（含65岁）老年人特殊保险费用（请视自身情况购买，并请签署健康承诺函及亲属知晓其参团旅行的同意书）；
                <w:br/>
                2.2.单房差：酒店单人房附加费3200元/间。
                <w:br/>
                注：酒店单房差仅指普通单人间（如团友要求大床单间或单独一人住标双，单房差另议）；
                <w:br/>
                **分房以团友报名的先后顺序安排拼房，若团友不接受此种方式或经协调后不能安排，或出现单男单女且团中无同性别团员同住的情况，需在出发前补单房差入住单人房；
                <w:br/>
                3.行程表费用包含项目以外或未提及活动项目所需的费用，例如行程不含的特殊门票、特殊交通、酒店内的私人消费等费用。
                <w:br/>
                4.因私人原因、交通延阻、罢工、台风或其它不可抗力因素而产生的额外费用；
                <w:br/>
                5.行程安排外之任何观光项目及自费活动（包括这些活动期间的用车、导游和司机服务等费用）；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意大利出名皮具制作销售店，皮衣，皮具以及意大利品牌服饰等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一大湖：天鹅湖。北岸是美轮美奂的瑞吉雪山，岸则是连绵起伏的皮拉图斯雪山，配合沿岸城市和村庄的绝美风景，登山和游湖，是来到瑞士的两个必玩项目！
                <w:br/>
                含预定费、船票、船夫小费
                <w:br/>
                游览时间：约1小时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巴黎 凡尔赛宫（不含后花园）</w:t>
            </w:r>
          </w:p>
        </w:tc>
        <w:tc>
          <w:tcPr/>
          <w:p>
            <w:pPr>
              <w:pStyle w:val="indent"/>
            </w:pPr>
            <w:r>
              <w:rPr>
                <w:rFonts w:ascii="微软雅黑" w:hAnsi="微软雅黑" w:eastAsia="微软雅黑" w:cs="微软雅黑"/>
                <w:color w:val="000000"/>
                <w:sz w:val="20"/>
                <w:szCs w:val="20"/>
              </w:rPr>
              <w:t xml:space="preserve">
                法国鼎盛时期太阳王路易十四下令修建的宫殿，被公认为世界五大宫殿之首，她是各国宫殿的鼻祖！雄伟的宫殿，富丽堂皇的内部装潢，洛可可式的风格奢华，绝对值得您亲身感受游览一次！
                <w:br/>
                含门票、车费、停车费、讲宫费、小费、司导加班费、进城费
                <w:br/>
                所需时间：约1.5小时左右数20人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巴黎荣军院</w:t>
            </w:r>
          </w:p>
        </w:tc>
        <w:tc>
          <w:tcPr/>
          <w:p>
            <w:pPr>
              <w:pStyle w:val="indent"/>
            </w:pPr>
            <w:r>
              <w:rPr>
                <w:rFonts w:ascii="微软雅黑" w:hAnsi="微软雅黑" w:eastAsia="微软雅黑" w:cs="微软雅黑"/>
                <w:color w:val="000000"/>
                <w:sz w:val="20"/>
                <w:szCs w:val="20"/>
              </w:rPr>
              <w:t xml:space="preserve">
                巴黎市中心较负盛名的古迹之一，从巴黎的任何一个制高点望去，荣军院的大金顶都是不可能忽略的。它不仅是法国的历史象征，也是对国家英雄的一种至高致敬，其每一石每一砖都诉说着国家的荣耀与悲壮历史。现如今，这座荣军院依旧行使着它初建时收容安置伤残军人的功能。它同时也是多个博物馆的所在之地。法兰西帝国的始皇帝拿破仑一世的墓也在这里。
                <w:br/>
                含车费、门票、预订费、司机加班费、讲解费用
                <w:br/>
                游览时间：约1小时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法式大餐</w:t>
            </w:r>
          </w:p>
        </w:tc>
        <w:tc>
          <w:tcPr/>
          <w:p>
            <w:pPr>
              <w:pStyle w:val="indent"/>
            </w:pPr>
            <w:r>
              <w:rPr>
                <w:rFonts w:ascii="微软雅黑" w:hAnsi="微软雅黑" w:eastAsia="微软雅黑" w:cs="微软雅黑"/>
                <w:color w:val="000000"/>
                <w:sz w:val="20"/>
                <w:szCs w:val="20"/>
              </w:rPr>
              <w:t xml:space="preserve">
                标准的 三道式法式西餐，含一杯果汁或酒水，享用誉满全球的鹅肝酱沙拉、法式焗蜗牛、海鲜拼盘（生蚝、虾、田螺、半只面包蟹），还有主菜和甜点。
                <w:br/>
                含定位费、餐费、服务费（正餐费用已扣除）
                <w:br/>
                所需时间：约1小时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卢浮宫讲解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无论内外都是美轮美奂的卢浮宫，坐落于塞纳河畔北岸，其博物馆地位居世界四大博物馆之首，这里有包括绘画、雕塑等超过 40万件的藏品，讲解将带您领略较精华的部分，让您不走弯路的深入了解其较较珍贵的价值！
                <w:br/>
                含讲宫费、预定费、设备费、服务费，进城费
                <w:br/>
                所需时间：约1小时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闻名世界的巴黎，深度体验巴黎这座城市，感受这场流动的盛宴，俯瞰巴黎全景的蒙马特高地等等，全面而深度的游览，让您对巴黎的美留下的回忆!
                <w:br/>
                含地陪讲解、小费、车费、停车费、司导加班费、进城费
                <w:br/>
                所需时间：1.5小时左右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佛罗伦萨旧宫博物馆</w:t>
            </w:r>
          </w:p>
        </w:tc>
        <w:tc>
          <w:tcPr/>
          <w:p>
            <w:pPr>
              <w:pStyle w:val="indent"/>
            </w:pPr>
            <w:r>
              <w:rPr>
                <w:rFonts w:ascii="微软雅黑" w:hAnsi="微软雅黑" w:eastAsia="微软雅黑" w:cs="微软雅黑"/>
                <w:color w:val="000000"/>
                <w:sz w:val="20"/>
                <w:szCs w:val="20"/>
              </w:rPr>
              <w:t xml:space="preserve">
                这是一座文艺复兴的宝库，是世界上较美丽的博物馆之一，全方位赏析这座低调奢华的中世纪宫殿建筑，探索拥有超过七百年历史的佛罗伦萨城市地标。在这里，您将欣赏到由米开朗基罗、多纳泰罗、维洛乔、瓦萨里、吉兰戴尔和布隆基诺等文艺复兴时期代表艺术大师的经典艺术作品和雕塑装饰。
                <w:br/>
                包含：预订费、门票、中文讲解费、服务费、设备租用费用
                <w:br/>
                所需时间：约1小时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比萨大教堂及比萨斜塔（不含登塔楼）</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年的世界文化遗产——比萨斜塔。她奇特的倾斜，一直吸引着无数的游客前往一览她的风采！也因伽利略博士在此做的自由落体实验而闻名于世！
                <w:br/>
                含车费、进城费、停车费、司导加班费
                <w:br/>
                游览时间：约1.5小时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
                罗马是世界文化的发祥地之一，沉淀了数千年的历史遗迹，有着丰富的文化遗产，自古以来一直是历代王朝的国都，绽放出了傲人的光芒！我们沿着《罗马假日》的脚步，参观威尼斯广场、罗马废墟、许愿池喷泉、万神殿、纳沃纳广场等，感受这座古城的博大精深！
                <w:br/>
                含地接导游费、小费、车费、停车费、司导加班费、进城费、设备费
                <w:br/>
                游览时间：约2.5小时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阿尔卑斯山峰之旅</w:t>
            </w:r>
          </w:p>
        </w:tc>
        <w:tc>
          <w:tcPr/>
          <w:p>
            <w:pPr>
              <w:pStyle w:val="indent"/>
            </w:pPr>
            <w:r>
              <w:rPr>
                <w:rFonts w:ascii="微软雅黑" w:hAnsi="微软雅黑" w:eastAsia="微软雅黑" w:cs="微软雅黑"/>
                <w:color w:val="000000"/>
                <w:sz w:val="20"/>
                <w:szCs w:val="20"/>
              </w:rPr>
              <w:t xml:space="preserve">
                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
                <w:br/>
                含预定费、门票、车费、停车费、司导加班费
                <w:br/>
                游览时间：约2小时
                <w:br/>
                <w:br/>
                EUR65
                <w:br/>
                （含餐）
                <w:br/>
                较低20人	
                <w:br/>
                1小时45分钟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€ 145.00</w:t>
            </w:r>
          </w:p>
        </w:tc>
      </w:tr>
      <w:tr>
        <w:trPr/>
        <w:tc>
          <w:tcPr/>
          <w:p>
            <w:pPr>
              <w:pStyle w:val="indent"/>
            </w:pPr>
            <w:r>
              <w:rPr>
                <w:rFonts w:ascii="微软雅黑" w:hAnsi="微软雅黑" w:eastAsia="微软雅黑" w:cs="微软雅黑"/>
                <w:color w:val="000000"/>
                <w:sz w:val="20"/>
                <w:szCs w:val="20"/>
              </w:rPr>
              <w:t xml:space="preserve">贡多拉游船</w:t>
            </w:r>
          </w:p>
        </w:tc>
        <w:tc>
          <w:tcPr/>
          <w:p>
            <w:pPr>
              <w:pStyle w:val="indent"/>
            </w:pPr>
            <w:r>
              <w:rPr>
                <w:rFonts w:ascii="微软雅黑" w:hAnsi="微软雅黑" w:eastAsia="微软雅黑" w:cs="微软雅黑"/>
                <w:color w:val="000000"/>
                <w:sz w:val="20"/>
                <w:szCs w:val="20"/>
              </w:rPr>
              <w:t xml:space="preserve">
                准备好在一条存在了1200多年的狭窄运河中享受一次难忘的旅程吧！贡多拉无疑是威尼斯较具象征性的形象之一。我们将选一条特殊的线路游览，沿着优雅的格兰德何，进入一些狭窄的小运河，欣赏穿着传统制服的船夫展现他们高超的行船技能。
                <w:br/>
                含船费、预定费、船夫小费（需6人同船）
                <w:br/>
                游览时间：约30分钟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威尼斯黄金大运河</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 黄金大运河是威尼斯的精华景区，乘坐电影 007 场景中的游艇，穿越震撼的黄金大运河，途径 280 多个贵族宫殿，包括马可波罗的故居，茜茜公主的故居，领略莎士比亚巨著《威尼斯商人》中的里亚托桥，感受东西方文明在这里的碰撞！
                <w:br/>
                含预定费、船票、船夫小费
                <w:br/>
                游览时间：约30分钟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2025-08-19T18:21:04+08:00</dcterms:created>
  <dcterms:modified xsi:type="dcterms:W3CDTF">2025-08-19T18:21:04+08:00</dcterms:modified>
</cp:coreProperties>
</file>

<file path=docProps/custom.xml><?xml version="1.0" encoding="utf-8"?>
<Properties xmlns="http://schemas.openxmlformats.org/officeDocument/2006/custom-properties" xmlns:vt="http://schemas.openxmlformats.org/officeDocument/2006/docPropsVTypes"/>
</file>