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冰岛+挪威+瑞典+丹麦+芬兰+峡湾湾景贵族酒店+冰岛深度3晚+双沙滩+冰河湖  14天11晚 （CA）FRAHEL行程单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202504091700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★优品出行：国航直飞北欧可配全国联运，内陆段加飞，行程更自如
                <w:br/>
                ★甄选酒冰岛小镇特色酒店，凝聚北欧简约设计风格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较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★蓝湖温泉：冰岛疗养温泉，在奶油蓝的露天地热温泉中体验冰火两重天
                <w:br/>
                ★维克黑沙滩风琴岩：是世界十大较美沙滩之一，典雅《星际迷航》《诺亚方舟》取景地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搭乘峡湾游船和Flam高山观景火车是游览挪威峡湾的较佳方式，将高山与峡谷之美一网打尽
                <w:br/>
                ★高山观景火车：搭乘小火车一路欣赏峡谷、瀑布、山地、农庄的自然美景，是挪威出名的旅游名胜.
                <w:br/>
                ★哈当厄尔峡湾：船游挪威四大峡湾中较平缓的峡湾，众多村庄和田野风景，悠然自得田园生活气息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冰河世纪+冰岛深度+瓦塔纳冰川+杰古沙龙冰湖游船+蓝湖温泉+黑沙滩+钻石沙滩+黄金圈+松恩峡湾高山火车+哈当峡湾游船+峡湾湾景贵族酒店+诗丽雅2人海景舱+含全餐+2人共享WiFi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较先进的技术以环保的方式种植，绿色能源、清澈的灌溉水和有机保护使西红柿新鲜健康。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午餐：不含午餐（内陆航班）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哈当厄尔峡湾当地酒店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大湖、欧洲第三大湖，游客可以在湖泊划船、划独木舟、垂钓的同时观赏湖边的风景。
                <w:br/>
                ●【厄勒布鲁】（游览不少于45分钟）,位于瑞典南部耶尔马伦湖西岸，是瑞典第七大城市，也是瑞典较古老城市之一，可以漫步游览湖边城堡以及其历史中心。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交通：旅游大巴+邮轮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一座建在岩石中的教堂。（如遇教堂宗教活动或许关闭，敬请谅解）。
                <w:br/>
                ●【赫尔辛基大教堂】外观,游览赫尔辛基的象征－赫尔辛基大教堂，这座器宇非凡的乳白色绿顶建筑是赫尔辛基相当出名的建筑，被誉为“白色教堂”。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前往机场,乘坐飞机前往返回国内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(申根领事馆较新规定:团员回国内务 必立即办理）。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11欧洲标准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参考酒店如下：
                <w:br/>
                赫尔辛基	GLO HOTEL SELLO/RADISSON BLU SEASIDE, HELSINKI/SCANDIC GRAND MARINA/SCANDIC HELSINKI AVIACONGRESS/SCANDIC MEILAHTI/CLARION HOTEL HELSINKI或同档次酒店
                <w:br/>
                斯德哥尔摩	诗丽雅邮轮2人海景舱
                <w:br/>
                瑞典小镇	HOTEL CHARLOTTENBERG或HOTEL CHARLOTTERBERG或SCANDIC KARLSTAD CITY或SCANDIC WINN 或SCANDIC KLARALVEN或其同级酒店
                <w:br/>
                峡湾小镇	参考酒店
                <w:br/>
                哈当厄尔峡湾	峡湾湾景贵族酒店Brakanes Hotel 或HADANGER FJORD HOTEL或其他同级
                <w:br/>
                奥斯陆	QUALITY HOTEL EXPO/SCANDIC FORNEBU/SCANDIC HELSFYR/QUALITY HOTEL HALSE LINIE/RADISSON BLU ALNA/COMFORT HOTEL OSLO AIRPORT或同档次酒店
                <w:br/>
                冰岛小镇	Hotel Hvolsvöllur/HOTEL DYRHOLAEY/HOTEL VIK/FOSSHOTEL NUPAR/HOTEL LAKI/HOTEL SKOGAFOSS/HOTEL SKAFTAFELL或同档次酒店
                <w:br/>
                冰岛小镇	HOTEL SELFOSS/HOTEL HVOLVOLLUR/STRACTA HOTEL HELLA/SOUTH COAST HOTEL/HOTEL ORK/HOTEL DYRHOLAEY或同档次酒店
                <w:br/>
                雷克雅未克	GRAND HOTEL REYKJAVIK/FOSSHOTEL REYJKAVIK/HOTEL ISLAND/NATURA HOTEL/HOTEL KEFLAVIK/PARK INN BY RADISSON REYKJAVIK KEFLAVÍK AIRPORT或同档次酒店
                <w:br/>
                哥本哈根	SCANDIC SLUSHOLMEN/GLOSTRUP PARK HOTEL/LAUTRUP PARK HOTEL/SCANDIC SYDHAVNEN/SCANDIC HVIDOVRE/AC BELLA SKY HOTEL或同档次酒店
                <w:br/>
                3.用餐：行程中标注所含11次早餐和19次正餐（餐标100-260元/人/餐），1顿冰岛北极虾餐，1顿酒店晚餐，1顿瑞典肉丸餐，1顿邮轮海鲜自助餐，1顿峡湾酒店特色晚餐，1顿番茄农场特色餐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不退还；如果在全团协议下同意改为风味餐，不退正常团餐费用；
                <w:br/>
                4.用车：境外旅游大巴、外籍司机；
                <w:br/>
                5.门票：岩石教堂、斯德哥尔摩市政厅（含人工讲解）、峡湾高山火车、哈当厄尔峡湾游船、冰河湖两栖船，蓝湖温泉（含一杯饮料、毛巾、面膜）等景点门票，其他为免费对外开放或外观景点或另付费项目；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2.单房差：酒店单人房附加费6000元/间。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2025-08-19T19:42:41+08:00</dcterms:created>
  <dcterms:modified xsi:type="dcterms:W3CDTF">2025-08-19T19:42:41+08:00</dcterms:modified>
</cp:coreProperties>
</file>

<file path=docProps/custom.xml><?xml version="1.0" encoding="utf-8"?>
<Properties xmlns="http://schemas.openxmlformats.org/officeDocument/2006/custom-properties" xmlns:vt="http://schemas.openxmlformats.org/officeDocument/2006/docPropsVTypes"/>
</file>