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钦州·寻豚、涠洲海岛奇遇4日游行程单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QZDX17419178078E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广西壮族自治区-钦州市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钦州三娘湾出海寻豚，近距离接触中华白海豚；
                <w:br/>
                外沙栈桥，新晋网红打卡点，领略海滨风情，享受悠闲时光，
                <w:br/>
                每一帧都是绝美风景画。
                <w:br/>
                涠洲岛，中国醉大醉美的火山岛
                <w:br/>
                全程4钻高端酒店、尽享尊贵礼遇
                <w:br/>
                特别赠送冠头岭下午茶，一边品尝着精致的下午茶，一边欣赏着美丽的海景；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48pt; height:8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地点集合前往钦州【八寨沟】（车程约2小时，游览时间约1.5小时），景区是广西的十万大山原始森林中醉美的一段，也是一个以亚热带雨林、竹林，清澈的山涧、瀑布、大小各异的泉潭和奇特的砂页岩地貌为特色，集探险、猎奇、游泳、休闲度假、避暑、观光的综合景区。景区春有山花烂漫，夏有竹径通幽，秋有红叶染溪，冬有百亩雪梅，已成为各地游客向往的"天然氧吧、亲水圣地"之旅游胜地。
                <w:br/>
                后乘车前往【三娘湾】（车程约1.5小时，游览时间约3小时），三娘湾南临北部湾，背倚乌雷岭，是中华白海豚之乡、电影《海霞》拍摄地。她不但拥有金黄柔软的沙滩、清丽恬静凉爽宜人的海防林、千姿百态的礁石、古朴温馨独且特色的渔家村寨，而且还有海上精灵中华白海豚，其中三娘石、镇海石狗、"海霞姑娘"-三娘湾女子民兵队、渔家旅馆等景点常常令游客流连忘返。
                <w:br/>
                后【出海寻豚】，三娘湾海域内，常年活跃着数百头五彩斑斓的中华白海豚，每当渔民出海捕鱼或游人出海观光时，海豚常常追逐渔船、亲渔夫、逗游客，或在海中嬉戏，构成了一幅人、豚亲密无间、和谐相处的美好画面。
                <w:br/>
                景点：八寨沟、三娘湾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钦州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乘车前往北海市（车程约2小时），游览【北海老街】（游览时间约2小时）百年老街以洁雅的白色为主色调的房屋立面，装饰着形态异迥的女儿墙、欧风浓郁的拱窗、阳台，饰以精美的山花、虫、鸟浮雕，观之摇曳生姿，弥漫着古典浪漫的欧洲风情，宛如“空中雕塑长廊”，美不胜收，蜚声海内外。
                <w:br/>
                乘车前往新晋网红打卡点【外沙栈桥】（车程约10分钟，游览时间约1小时），外沙岛观光栈桥整体以洁净的白色和千禧粉为主色调，白色的“镂空尖顶”，加上粉色的桥面，既清新又浪漫！
                <w:br/>
                 乘车前往【冠头岭】，冠头岭山体为砂岩石质，西南麓下海湾，海水清澈见底，巨大的礁石群错落嶙峋，古迹龙王岩(廉阳古洞)，因海浪侵蚀沙岩，壁基裸露，现出突兀参差的怪石奇观。岩下惊涛拍岸、潮声如雷，因而"龙岩潮音"成为北海一大景观。
                <w:br/>
                享用【下午茶】，在冠头岭的海边，享受一场下午茶是一种不可多得的体验。你可以一边品尝着精致的下午茶，一边欣赏着美丽的海景。让你感受到生活的美好和大自然的魅力。这里不仅风景如画，更是一个治愈心灵的好地方。
                <w:br/>
                后前往酒店，办理入住。
                <w:br/>
                景点：北海老街、外沙栈桥、冠头岭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广悦华北海冠岭山庄或同档次酒店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北海码头，乘船前往中国醉大醉美的火山岛--涠洲岛。游览【涠洲岛火山国家地质公园】（游鳄鱼山、灯塔、海沽石烂和龟豚拱碧等景点）(游览时间约2.5小时），在这里可以近距离的观赏到曾经火山喷发的火山口，熔岩在海水的侵蚀下形成的海蚀崖。漫步历经沧桑的【百年天主教堂】（游览时间约1个小时），是法国传教士于 1869年花了 10年时间用岛上特有的珊瑚石建造而成，为哥特式建筑。游览原名芝麻滩的【五彩滩】（游览时间约 1个小时），景区因有许多像芝麻一样大小的黑色小石粒而得名。
                <w:br/>
                后前往酒店，办理入住。
                <w:br/>
                交通：轮渡
                <w:br/>
                景点：涠洲岛火山国家地质公园、百年天主教堂、五彩滩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广悦华涠洲岛海景度假酒店或同档次酒店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早餐后，可自行漫步涠洲岛，于指定时间乘船返回北海。
                <w:br/>
                后乘车返回南宁，结束愉快的旅程。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1、住宿：1晚钦州4钻酒店，1晚广悦华北海冠岭山庄或同档次酒店，1晚广悦华涠洲岛海景度假酒店或同档次酒店。
                <w:br/>
                2、用餐：全程含3早2正，正餐标30元/人，特别赠送冠岭海滩下午茶双人套餐，不用不退。
                <w:br/>
                3、用车：空调旅游车（确保每人一正座，不含自由活动期用车费用）
                <w:br/>
                4、门票：行程中景点首道门票，北海-涠洲岛上岛费、往返船票。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2025-05-01T18:31:13+08:00</dcterms:created>
  <dcterms:modified xsi:type="dcterms:W3CDTF">2025-05-01T18:31:13+08:00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