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【诗与远方】昆明/大理/丽江/香格里拉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YN1690429874j6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各位贵宾于指定时间自行前往出发地动车站，乘动车前往昆明，抵达后，您将乘坐我社专用商务车前往酒店，入住后可自行安排，推荐自行前往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
                <w:br/>
                小贴士：本线路为各地散客拼团，游客航班抵达昆明时间各不相同，相邻抵达的游客统一集中接送，需要您在机场做片刻的等候；昆明市区平均海拔 1800 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石林，今天将游览被列入世界文化遗产的国家5A级旅游景区【石林国家地质公园】（*特别说明：已含景区电瓶车25元/人）这里的自然景观上融雄、奇、险、秀、幽、奥、旷为一体，奇山怪石，令人惊叹；独特的撒尼文化，璨若繁星、史诗悠久、享誉世界。大石林/小石林内，千岩峥嵘、万刃争锋，穿行其间，但见怪石林立，突兀峥嵘，姿态各异。壁峰之间，翠蔓挂石，金竹挺秀，山花香溢，灵禽和鸣，一派生机盎然。世代居住在石林地区的彝族撒尼人，形成了以阿诗玛为代表的民族文化，享誉海内外！
                <w:br/>
                游览结束后，乘车前往中国彝乡【楚雄】，这里自古就被称为“省垣屏障、滇中走廊、川滇通道”，有“迆西咽喉”之称。这里是东方人类故乡、“元谋人”的发现地，也是彝族人的聚居地，彝族文化独具特色，异彩纷呈。
                <w:br/>
                ★ 推荐自行前往：
                <w:br/>
                ①前往楚雄必游之地【彝人古镇】，品美食，赏歌舞，感受彝人魅力；
                <w:br/>
                ②慢逛【太阳历公园】，感受当地人的日常生活；
                <w:br/>
                ③前往【彝海公园】欣赏小城秋冬美景，；
                <w:br/>
                ④品尝楚雄地道的美食——农家菜、羊汤锅、砂锅米线等。
                <w:br/>
                今晚入住楚雄当地酒店。
                <w:br/>
                温馨提示	
                <w:br/>
                石林国家地质公园游览线路较长，地形复杂多变，请紧跟导游，配合导游工作，以免迷路；景区内店铺行人游客较多，请各位照看好自身的贵重物品，自由选购的时候请先明确价格。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楚雄→理想邦.圣托里尼（含旅拍）→洱海生态廊道→喜洲古镇小火车+city walk→入住酒店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早餐后乘坐汽车前往大理，游览有中国圣托里尼之称的【理想邦.圣托里尼】这里蓝色浪漫、白色纯净。徜徉在天空与海洋两者间的一个个梦境，从这里开始，随手ins 风，都是面朝洱海，春暖花开。*在理想邦游览期间，将由摄影师为您拍摄并赠送每组家庭3张照片，不含服装。
                <w:br/>
                中餐后抵达【洱海生态廊道】，游客可以自行乘坐电瓶车惬意游览，或洱海边骑行，一边吹着微风，漫步湖岸，打卡【网红S弯】，饱览姿态万千的苍洱风光，冬季来自西伯利亚的精灵让洱海生机勃勃，在这里可以充分享受属于您的洱海时光。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除了美景，大理的饮食也是整个滇西富有温情的地方菜代表，今日特别安排【落日晚餐】，以落日余晖为背景，以地道美食为款待，让身心和风景在此刻相遇。
                <w:br/>
                享用为您精心准备的晚餐后，入住大理当地酒店。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大理古城/新华民族村→玉龙雪山→冰川大索道 →蓝月谷 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早餐后我们将前往游览【大理古城】或【新华民族村】二选一安排，导游会根据淡旺季和游览！
                <w:br/>
                *特别说明：上述景点将由导游根据时间安排，在行程第2天提前确定；若当天游览新华民族村，行程第三天游览大理古城；若游览大理古城，新华民族村不再游览。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游览结束后我们将乘车前往北半球离赤道接近且终年积雪的山脉【玉龙雪山】（*游览时间为180分钟，赠送氧气1瓶/人、免费租借羽绒服）它位于丽江市西北部，距离市区约15公里，是少有的城市雪山，全山的13座山峰由南向北纵向排列，主峰扇子陡较高处海拔5596米。13座山连绵不断，宛若一条“巨龙”腾越飞舞，故称为“玉龙”。在纳西人眼里，玉龙雪山是神圣强大的三多神的化身，如一条玉龙一样。
                <w:br/>
                之后我们将乘【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*特别说明：如遇旺季和黄金周大索道限额，或风大、检修等人力不可抗拒因素，导致无法乘坐大索道的情况，则更改为云杉坪索道，现退差价80元/人；或者不上所有索道现退120元/人）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
                <w:br/>
                晚上观看特色演出《丽水金沙》让丽江奇山异水孕育的独特的滇西北高原民族文化气象、亘古绝丽的古纳西王国的文化宝藏，以及丽江各民族具代表性的文化意象，全方位地为你展现丽江独特而博大的民族文化和民族精神。（*特别说明：赠送项目如遇旺季、停演等特殊情况不能安排，无其他替换项目，不退费用，敬请谅解并予以配合。）
                <w:br/>
                表演结束后您可以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温馨提示	
                <w:br/>
                ① 玉龙雪山海拔4000m以上，如出现头晕、呼吸困难等症状，请尽快告知随团导游或景区工作人员；
                <w:br/>
                ② 雪山上气候温度较低，游览前请注意着装防寒保暖；
                <w:br/>
                ③ 旺季游览期间，索道游客集中，有可能会出现排队现象，请您耐心等待。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束河古镇→黑龙潭公园→丽江-酒店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较早聚居生活的地方之一、茶马古道历史上保存完整的集镇。古老的房屋，幽深的小巷，古朴的民居门前摆着各色鲜艳的花，古道上响着铃铛的马，在这里，恍若置身于当年的茶马古道之中，抚今追昔。
                <w:br/>
                之后前往【黑龙潭公园】，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游览结束后，乘坐汽车返回丽江，入住丽江当地酒店。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丽江-香格里拉-虎跳峡-普达措国家公园-藏王土司宴-酒店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香格里拉】，这个词源自詹姆斯·希尔顿的小说《消失的地平线》中虚构的一个地方，意为“世外桃源”或“人间仙境”。在小说中，香格里拉被描绘成一个隐藏在中国西藏边境的神秘山谷，那里自然风光旖旎，人民生活和谐，是一个远离尘嚣、充满和平与幸福的理想国，香格里拉地区拥有雄伟的雪山、广阔的草原，幽深的峡谷、清澈的湖泊和古老的寺庙，如梅里雪山、普达措国家公园、松赞林寺等，都是不可多得的自然与人文景观，完美诠释了“香格里拉”作为人间仙境的意义。
                <w:br/>
                而后我们将乘车前往世界三大峡谷之一，以“险”名天下的【虎跳峡】，它位于中国云南省丽江市与香格里拉市之间的金沙江上游，是世界上较深的峡谷之一，也是中国壮观的峡谷之一。峡谷两岸山岭险峻，江面较窄处仅约30米，而两侧的玉龙雪山和哈巴雪山海拔均超过5000米，形成了巨大而壮观的地形反差，水势汹涌，声闻数里。虎跳峡不仅自然景观震撼人心，还蕴含丰富的地质科学价值，是研究长江流域地质构造和河流侵蚀地貌的重要地点。
                <w:br/>
                结束后我们将游览【普达措国家公园】，这里拥有原始森林、湖泊湿地、草甸等多种生态系统，是全球三大生物多样性热点交汇区，拥有世界的物种基因库。这里的生态系统保持了极高的原真性和完整性，是众多珍稀动植物的家园游览体验:游客通常会乘坐环保观光车进入公园，然后在不同的景点下车徒步游览。属都湖和碧塔海都设有木栈道，供游客近距离感受自然之美。徒步是体验公园风光的好方式，可以充分欣赏到湖光山色、森林草甸和丰富的野生生物。欣赏明镜般光亮的高原湖泊，水美草丰的牧场，百花盛开的湿地，飞禽走兽出没的原始森林……奇秀悦目，可谓“半湖青山半湖水”，美不胜收。
                <w:br/>
                之后我们将品尝藏族美食【土司宴】，桌上摆满了素炒青稞、奶渣、酥油茶、牦牛肉、青稞酒。余香绕口，大块吃肉，大杯喝酒吧。身着藏服的卓玛和扎西，邀您一起跳锅庄舞，感受藏民的豪爽热情。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藏文化博览中心-独克宗古城-藏民家访-丽江-动车返回昆明-酒店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早餐后，乘车前往藏文化博览中心，深入了解藏文化、藏传佛教、传统医药、藏民日常生活习俗。
                <w:br/>
                之后前往【独克宗月光古城】。这里是一座古老的藏族聚落，也是茶马古道重镇之一。这里拥有世界上较大的转经筒，它是上天送给你的礼物，轻轻转动着转经筒，为远方的亲人，朋友送去祝福。漫步在古城的石板街巷间，仿佛能感受到历史的脉络在这里流淌。质朴的藏式建筑、传统的藏族文化和民俗风情，都让人沉浸在浓厚的历史氛围中。
                <w:br/>
                随后前往藏族村落家访，了解藏族建筑风格和生活习俗，体验生活，感受乡村振兴的成果。（*特别说明：导游会根据行程游览时间，灵活安排依拉草原自由参观，景区会有骑马费用需自理，可以根据个人需要自行选择。）
                <w:br/>
                游览结束后，汽车返回丽江，动车返回昆明，入住昆明酒店。（*特别说明：返程将优先选择丽江-昆明动车，如遇旺季或客流骤增丽昆动车运率不足，将乘坐汽车前往大理，由大理动车返回昆明。）
                <w:br/>
                温馨提示	
                <w:br/>
                ① 今日不含晚餐，请自行解决；
                <w:br/>
                ② 景区游客众多，请您照看好贵重物品，注意个人安全；请仔细检查自己的行李物品，避免遗漏；
                <w:br/>
                ③ 云南每到一地都有当地的特色物产，在购买贵重物品时，请索要购买小票，相关证书，并妥善保管。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早餐后，自由活动。之后根据返程时间，乘车前往动车站，返程目的地动车站，结束愉快旅程！
                <w:br/>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全程入住7晚标准双人间酒店；参考酒店  ：
                <w:br/>
                2晚昆明酒店： 
                <w:br/>
                金悦酒店昌宏路店、悦诚酒店红外路店、星呈酒店云大西路店、恒亿大酒店、然联大酒店、迦南温泉酒店、天云大酒店、龙吉花园酒店或同档次；
                <w:br/>
                1晚楚雄酒店：
                <w:br/>
                雄宝酒店、升宝酒店、舒心美居酒店、文鼎酒店、皓玉酒店 嘉悦酒店 玉波酒店或同档次；
                <w:br/>
                1晚大理酒店：
                <w:br/>
                大理海滨温泉酒店、大理港湾温泉酒店 、大理苍山饭店、大理天香仁和酒店、大理满江鸿假日酒店 、大理理途酒店、大理金沙半岛海景养生酒店、大理公馆碧海蓝天酒店、大理幸福龙国际大酒店店或同档次；
                <w:br/>
                2晚丽江酒店：
                <w:br/>
                美域酒店、华盛酒店、新凯达酒店、康伟酒店、吉福特酒店、吉钰酒店、豪玺酒店、牧羊人精品酒店、晟通酒店或同档次；
                <w:br/>
                1晚香格里拉酒店：
                <w:br/>
                云品花园酒店、爱家交通酒店、扎西德勒大酒店、萨龙大酒店或同档次。
                <w:br/>
                备注：如遇政府接待或其他特殊原因，不能安排备选酒店时，我社有权安排同档次、同标准的其他酒店。                                                    
                <w:br/>
                2、用餐标准：正餐十菜一汤（含特色餐）十人一桌，共7早7正1餐包，正餐30元/人/餐；人数减少菜数酌减。早餐（房费含早，不吃不退早餐，若小孩不占床，则须补早餐费，按酒店收费规定由家长现付）；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4、交通标准：广西各地-昆明往返动车二等座位票；丽江/大理-昆明动车二等座。行程中使用当地的空调旅游车辆；                                        
                <w:br/>
                5、服务标准：行程中安排当地导游，服务费30元/人.天；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2、酒店单房差或加床600元/人，或者房间内的自费项目；
                <w:br/>
                3、自由活动期间的餐食费和交通费；
                <w:br/>
                4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5、行李物品托管或超重费；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普达措游船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2、云南滇西北地处高原，气候多变。旅行社会根据气候、交通、景区好的观赏时间等因素，经与全体游客协商并签字同意后，在不改变接待标准的前提下，调整行程的前后顺序。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；
                <w:br/>
                4、云南景区属于旅行社提前预订统一套票价，持老年证、军官证等优惠证件的门票费用无任何优免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2025-05-10T15:13:34+08:00</dcterms:created>
  <dcterms:modified xsi:type="dcterms:W3CDTF">2025-05-10T15:13:34+08:00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