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240913心灵圣境-昆明、大理、丽江、香格里拉三动六日游行程单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YN1694586058MJ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昆明市-丽江市-大理白族自治州-香格里拉县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起始地自行搭乘动车抵达昆明，工作人员接站，之后专职司机送至酒店休息。
                <w:br/>
                在时间允许的情况下推荐大家自行前往位于昆明市中心的“网红南强美食街”品尝云南特色小吃：感受几角一块的臭豆腐、几元一碗的香喷喷的小锅米线、时鲜的各类果汁，让人眼花缭乱的云南小吃上百品种供您选择，感受“春城”气息！
                <w:br/>
                温馨提示：
                <w:br/>
                1.该旅游产品为全国各地散客拼团，有乘坐不同航班/动车抵达昆明，我们需要在昆明机场/高铁站把来自不同航班/动车的贵宾接入酒店，各个航班/动车到达时间参差不齐，我们会将相邻抵达的客人统一集中接送，旺季可能需要您在机场/高铁站做片刻的等候。小小不周，敬请谅解！
                <w:br/>
                2.当您入住酒店后要注意休息，做好体力储备，尤其是初上高原的贵宾，请注意不要剧烈运动和过量饮酒，今天没有安排团体膳食，各位贵宾可自行品尝云南小吃。
                <w:br/>
                3.报名时请留下您下旅游期间使用的手机号码，方便我们用短信与您联系，力争您的云南之行一切顺畅。
                <w:br/>
                4.行程内的时间均为参考时间，具体以实际安排为准。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洱海的较佳打开方式——乘【洱海VIP游船】（游览时间约20分钟）赏苍洱风光，苍山不墨千古画，洱海无琴万古弦，乘坐游船于洱海之上，看洱海的碧波荡漾，陶醉于苍山的雄伟壮丽，蓝天白云下亦是蓝与白，苍山的雄伟、洱海的温柔，构成了一幅浪漫的画面。
                <w:br/>
                大理慵懒时光洱海自由四重体验：【大理私享S湾骑行+民族换装秀+赠送洱海旅拍+洱海惬意海景晚餐】（游玩时间约2小时）
                <w:br/>
                洱海畔，在“风花雪月”中来一场【民族换装秀骑行】…
                <w:br/>
                来大理，怎能错过洱海？换上喜欢的民族服饰，一起享受在【大理私享S湾】风景中自由自在的感觉，若恰好阳光从云缝中洒向湖面，伴着微风阵只想时间就此冻结。不会骑车的小伙伴可以漫步洱海感受洱海风景…
                <w:br/>
                特别赠送【洱海旅拍】（每组家庭赠送5张电子照片，赠送项目，如因个人愿意不用或自愿放弃的，不退费用也无替代项目），骑行累了，洱海边小坐歇息，等待日落到来，看着晚霞，聆听傍晚的洱海风，享用【洱海惬意海景晚餐】，晚餐后，入住酒店，结束一天的行程。
                <w:br/>
                温馨提示：
                <w:br/>
                1.洱海游船风大人多，在观赏美景拍照留念的同时，请注意自身安全，游览景区不要单独行动，避免走丢走散，并注意安全。
                <w:br/>
                2.景区内游客多，较为拥挤，请带有小朋友的游客，照顾好自己的小孩，不要让小朋友随意走动或离开您的视线范围，保证安全。
                <w:br/>
                3.用餐期间请注意保管个人财物安全，请尊重当地民俗及风俗习惯。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早餐后，静静的穿梭在这道充满故事的古城墙内游览【大理古城】（游览时间约2小时），游走在大理古城的大街小巷里，听风拂过青苔绿瓦，千百年来，这里商贾如织，茶马互市，静静演绎岁月沉淀的韵味。
                <w:br/>
                乘车前往国家5A级景区【玉龙雪山】（整个景区游览时间约2.5小时，午餐为雪山餐包），玉龙雪山是纳西族及丽江各民族心目中一座神圣的山，纳西族的保护神“三朵”就是玉龙雪山的化身，至今丽江还举行每年一度盛大的“三朵节。
                <w:br/>
                出团前根据游客自身身体情况自愿选择 A线（云杉坪索道）或B线（玉龙雪山大索道）游览玉龙雪山景区。
                <w:br/>
                报价默认A线（云杉坪索道）乘坐【云杉坪索道】探秘玉龙第三国，欣赏更富有层次感的玉龙雪山，漫步于高山草甸和原始森林中，全身心融入纯净的大自然。
                <w:br/>
                升级B线（雪山大索道，不接受临时升级，不保证升级成功，旺季不建议升级）乘坐【玉龙雪山索道】，穿越高大挺拔的各种松林杉树，到达4506米高的雪山冰川公园，欣赏大自然恩赐的美景（温馨提醒：玉龙雪山海拔较高，可根据自身身体情况自理羽绒服和氧气瓶，如遇大索道配额不足或索道设备维护检修等情况，我们将为您改为线路A并现退差价）
                <w:br/>
                ◎超高儿童烦请提前含票，现场无票上不了索道，责任自负！
                <w:br/>
                ◎如遇雪山三条索道皆限流或停运，无法上索道，将现退索道差价。请知悉，敬请理解！
                <w:br/>
                之后游览【蓝月谷】（已含电瓶车）。游览结束后赠送观赏原生态大型实景演出《印象丽江》由中国较具影响力的导演张艺谋携手王潮歌、樊跃共同执导、历时1年多时间，经上百次修改完成，以雪山为背景，集天地之灵气，取自然之大成，以民俗文化为载体，用大手笔的写意，在海拔3100米的世界上较高的演出场地，让生命的真实与震撼，如此贴近每一个人。
                <w:br/>
                （特别告知，如遇景区表演场次调整，场次安排与行程冲突，导致《印象•丽江》无法观赏，或遇特殊原因不能观看，将自动放弃费用不退，敬请谅解）
                <w:br/>
                之后前往丽江古城，今晚晚餐自理，游客可随喜好自费品尝当地特色小吃，自由游览依托三山而建的，久负“柔软时光”盛誉的【丽江古城、四方街】，街巷中无论少壮还是中老年，皆同品鉴一份闲情的“浪慢生活”，再美的风景，有心情，有闲情才可感觉安逸（因丽江古城为开放式古城，基本为自行游览，时间是根据客人自订，游览完自行回酒店休息）。
                <w:br/>
                温馨提示：
                <w:br/>
                1.云南地处高原，日照强烈气候干旱，请注意涂抹防晒霜、多补充水分；
                <w:br/>
                2.丽江海拔2400米，比昆明还高500米，初到丽江不要饮酒，要早早休息，适应高原。
                <w:br/>
                3.自由活动期间无车无导，请注意人身及财产安全。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【束河古镇】（游览时间约2小时），束河古镇没有丽江古城的繁华，比起丽江古城的拥挤热闹，拥有别样的宁静。这里时光缓慢，漫步在街头，走走停停，那咖啡馆里传来的浓香，那非洲鼓店传出的乐响，在这一刻，你终于回到原来，或许，这便是旅行的意义！
                <w:br/>
                午餐后，乘车前往消失的地平线香格里拉，前往游览【香格里拉.和谐塔中塔】（游览时间约1小时）——这一世，转山转水转佛塔；只为了途中与你想见，香格里拉和谐塔中塔，作为香格里拉的一张名片，是世界上较大的佛教白塔，按照藏传佛教塔中塔的方式构建，塔外有塔，塔在塔中。塔高108米，基座70立方米，内塔高33米，上圆下方，默默地守护着藏民"心中的日月"， 【塔中塔经幡道转经】祝福的经幡会被自由的峰唱响万遍，在经幡下感受上万次的祝福，人生总要去一次幡道转经，感受语言之外的震撼，风吹一次就是一遍祝福。
                <w:br/>
                随后前往游览【独克宗古城】（游览时间约1小时），独克宗古城是中国保存得较好、较大的藏民居群，而且是茶马古道的枢纽。是一座具有1300多年历史的古城，曾是雪域藏乡和滇域民族文化交流的窗口，川藏滇地区经济贸易的纽带。古城依山而建，路面就地势铺筑石板，自然起伏。
                <w:br/>
                【香格里拉藏家歌舞晚会】（40分钟）是一种具有浓厚藏族文化特色的表演活动。晚会通常包括传统的藏族舞蹈、歌曲、音乐等节目，以展示藏族文化的独特魅力。大家可以欣赏到优美的舞姿、动听的歌声，感受到浓厚的民俗氛围，同时也能了解到藏族人民的生活习俗和传统价值观。这样的晚会不仅是一场文化盛宴，也是一次深入了解和体验藏族文化的机会。
                <w:br/>
                晚餐享用【藏王土司宴】为您的探索发现之旅加分，之后入住酒店，结束一天的行程。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香巴拉时轮坛城】（游览时间约2小时）香巴拉时轮坛城文化博览中心坐落于香格里拉坛城广场正中，外观雄伟、气势磅礴。它按照天圆地方的理念设计，有着藏传佛教的内涵和民族文化的渗透。大楼高60.4米，有11层，顶部是白塔式的金顶，是我州目前层数多、高的藏式地标性建筑，装饰画采用天然的矿物颜料和自然涂料。这里是云南藏区较大的佛教场所，是以保护、弘扬和传承藏民族传统文化为主，展示了藏传佛教的八个主要流派文化，汇聚藏传佛教与藏文化的殿堂。
                <w:br/>
                午餐后，游览【普达措国家公园】（游览时间约150分钟），普达措国家公园位于大香格里拉风景区的中心区域，是世界自然遗产“三江并流”的重要组成部分，这里被称之为“成年人的童话世界”，森林、牧场、高山、湖泊汇集于此，美不胜收。
                <w:br/>
                后乘动车返回昆明，减少舟车劳顿（优先安排香格里拉动车返回昆明，如旺季等特殊情况无票则改为丽江或大理动车返昆明，如遇动车返昆无票我社根据情况汽车返回昆明，车票费用冲抵。）
                <w:br/>
                今晚晚餐自理，请游客备好食物，之后抵达昆明，入住酒店，结束一天的行程。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酒店享用早餐，今日根据返程动车安排送站。【请出12点后返程动车】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1.住宿：5晚当地酒店标准双人间，参考酒店，以实际安排为准
                <w:br/>
                昆明：龙腾酒店、龙吉花园酒店，方舟酒店、航艺酒店、悦诚酒店、普拉酒店、豪景温泉、金生缘酒店、御晟酒店、天苑酒店、华怡酒店，香拉酒店、云之间酒店、沣仲酒店等同档次
                <w:br/>
                大理（非海景房）：美咖酒店、云裳、喜度客栈、罗蓝滨岸、聆心畔海、起点海景客栈、柳暗花明海景客栈、云能畅、听涛雅苑、栖遇酒店、苍洱风情、索娅、海居邑、舒雅居、腾安阁、华驿、大禹等同档次
                <w:br/>
                丽江：铂悦酒店、吉钰酒店、倍思丽酒店、华冠酒店、华盛酒店、维嘉国际酒店、心悦雅阁酒店等同档次
                <w:br/>
                香格里拉：萨龙酒店、云品花园酒店、锦江都城酒店、瑞丰印象酒店、扎西德勒酒店等同档次
                <w:br/>
                2.门票：行程所列景点首道大门票及所列景区小交通
                <w:br/>
                3.用餐：5早6正，正餐30元/人/餐，海景日落晚餐60元/人，正餐十菜一汤（含特色餐）10人/桌，人数减少菜数酌减，早餐均为酒店早餐，不用不退
                <w:br/>
                4.交通：始发地昆明往返动车票（二等座），香格里拉-昆明单程动车二等座票，当地空调旅游车，一人一座
                <w:br/>
                5.服务：当地导游服务，导服30元/人，6成人（含）以下，不提供导游服务，仅安排中文司机负责行程活动中接待服务（不提供景区讲解服务）
                <w:br/>
                6.儿童：0-12岁，1.1m以下，只含半正餐和当地旅游汽车位，导服；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1.单房差或加床600元/人（寒暑期、旺季、节假日请现询）；
                <w:br/>
                2.酒店房间内的自费项目；
                <w:br/>
                3.自由活动期间的餐食费和交通费；
                <w:br/>
                4.因交通延误、取消等意外事件或战争、罢工、自然灾害等不可抗拒力导致的额外费用；
                <w:br/>
                5.个人费用、包括：酒店内电话、传真、洗熨、收费电视、饮料等费用；洗衣，理发，电话，饮料，烟酒，付费电视，行李搬运等私人费用；签证相关的例如未成年人公证，认证等相关费用；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7.行李物品托管或超重费；
                <w:br/>
                8.旅游意外险：旅游意外伤害保险及航空意外险（建议旅游者购买）；
                <w:br/>
                9.因旅游者违约、自身过错、自身疾病导致的人身财产损失而额外支付的费用；
                <w:br/>
                10.“旅游费用包含”内容以外的所有费用。
                <w:br/>
                11、0-12岁、1.1m以下儿童，不含全程动车票，不含门票及赠送项目，不占床，不含早，如超高请现询自理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景交及其他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玉龙雪山衣氧110元/人；香格里拉氧气瓶自费：小瓶￥60 元/瓶、大瓶￥100 元/瓶，防寒服租用￥50元/人（根据自身情况，按需自理），普达措游船65元/人（景区内项目，按需自理自由选择）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¥ 325.00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1、65岁以上客人不建议上雪山（需有直系家属陪同），未满18周岁出游的游客，出团前将签署未成年人旅游须知！
                <w:br/>
                2、如遇单人，请自行补齐房差。
                <w:br/>
                3、回族因散客操作局限，无法单独安排餐饮，若报名参加此行程请提前说明！
                <w:br/>
                5、65岁以上老人（含65岁）老人报名必须提供医院适宜高原旅游的健康证明以及免责书！
                <w:br/>
                6、团队游览期间旅游者未经同意，擅自离团期间视同游客违约，该期间所发生意外责任由游客自行承担。
                <w:br/>
                7、请客人提供准确名单并仔细核对，以免出现信息错误，丽江提前制卡名单错误一律不能更改，视为作废，造成机票火车票门票等损失，由客人自行承担。
                <w:br/>
                8、有下列情形者，不建议参团：传染性疾病患者、心脑血管疾病患者、精神病患者、大中型手术恢复期病患者、孕妇及行动不便者。
                <w:br/>
                10、此行程为全国各地出港散客拼团，不同产品行程相同部分互相拼团属正常操作！
                <w:br/>
                11、考虑到云南地理和海拔的特殊性，单批客人60岁以上（含60岁）及单批客人中有65岁以上（含65岁）老人参团前需提供医院出具的身体健康证明以及《旅行社免责协议》并提前咨询。
                <w:br/>
                10、赠送项目发生优惠、免票、自愿放弃、或因航班时间、交通、天气等人力不可抗拒原因导致不能赠送的，无任何费用退还！
                <w:br/>
                11、行程报价以南宁动车起止为基础，在此基础上产生的动车票差增减，以订单调账为准。
                <w:br/>
                <w:br/>
                地接社信息：
                <w:br/>
                名称：云南年华旅行社有限公司
                <w:br/>
                地址：云南省昆明市官渡区融城金阶
                <w:br/>
                联系人：尤四方
                <w:br/>
                电话：17877006607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2025-08-04T15:15:32+08:00</dcterms:created>
  <dcterms:modified xsi:type="dcterms:W3CDTF">2025-08-04T15:15:32+08:00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