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(南宁）【C1长沙+韶山】双高4日行程单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广西-长沙
                <w:br/>
              </w:t>
            </w:r>
          </w:p>
          <w:p>
            <w:pPr>
              <w:pStyle w:val="indent"/>
            </w:pPr>
            <w:r>
              <w:rPr>
                <w:rFonts w:ascii="微软雅黑" w:hAnsi="微软雅黑" w:eastAsia="微软雅黑" w:cs="微软雅黑"/>
                <w:color w:val="000000"/>
                <w:sz w:val="20"/>
                <w:szCs w:val="20"/>
              </w:rPr>
              <w:t xml:space="preserve">
                广西各地乘交通前往湖南星城长沙。抵达后专人接站送入酒店休息。
                <w:br/>
                （当天无景区及景点，入住酒店后，客人自由活动，请勿相信陌生人。以免误导上当受骗影响旅游心情。晚上入住长沙酒店。
                <w:br/>
                南宁出发参考车次：南宁东-长沙南【G2066次，07:26/13:13】【G1546次，07:43/13:53】【G422次，08:23/14:19】【G2344次，08:36/14:45】【G1502次，09:13/15:24】【G1504次，10:08/16:01】【G1506次，11:02-16:59】【G530次，11:48/16:54】【G1508次，13:52/19:36】【G432次，15:04/21:14】
                <w:br/>
                备注：以上车次仅供参考，以实际出票信息为准。
                <w:br/>
                【温馨提示】：当天接团导游为本公司专职接送工作人员，非带团导游，因当天接高铁时间比较多，接团后在长沙南站会有等待现象（等待时间不超过40分钟）请谅解，如客人不愿等待，可自行坐车赴酒店休息（坐车费用自理），接团交通工具为面包车、商务车、中巴车或大巴车（具体视人数而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湖南米粉街-湖南博物院-火宫殿-岳麓山-岳麓书院-爱晚亭-湖南大学-橘子洲
                <w:br/>
              </w:t>
            </w:r>
          </w:p>
          <w:p>
            <w:pPr>
              <w:pStyle w:val="indent"/>
            </w:pPr>
            <w:r>
              <w:rPr>
                <w:rFonts w:ascii="微软雅黑" w:hAnsi="微软雅黑" w:eastAsia="微软雅黑" w:cs="微软雅黑"/>
                <w:color w:val="000000"/>
                <w:sz w:val="20"/>
                <w:szCs w:val="20"/>
              </w:rPr>
              <w:t xml:space="preserve">
                08:00- 指定地点集合出发，探索网红长沙啦！
                <w:br/>
                08:30-09:00【湖南米粉街】——湖南14市州特色米粉集合地
                <w:br/>
                —了解一座城市，从它的早餐开始~~湖南米粉街—米粉的盛宴，各种口味应有尽有，从长沙的辣到湘西的酸，再到郴州的鲜，保证让您大开眼界，大饱口福，成为嗦粉界的“扛把子”！      
                <w:br/>
                —还有ins风拍照打卡地等您来撩！地标网红墙+米粉特色涂鸦墙，简直是拍照界的福音，站在这里，你就是靓的崽！！！
                <w:br/>
                09:30-11:00【湖南博物院】——世界十大古墓稀世珍宝，首批国家一级博物馆（深度讲解90分钟，特别安排无线耳麦专业讲解；逢周一闭馆，那咱就去「长沙简牍博物馆」，一样精彩！）
                <w:br/>
                简介：湖南博物院是一座集历史、艺术、文化于一体的综合性博物馆，尤以马王堆汉墓陈列著称，被誉为世界十大古墓稀世珍宝之一。
                <w:br/>
                —馆内展品琳琅满目，从细腻柔滑的丝织品到神秘古老的帛书帛画，再到光泽闪耀的漆器和质朴古雅的陶器，3000多件宝贝齐聚一堂，仿佛为我们打开了一扇通往西汉初期长沙国的时光之门，让人目不暇接！
                <w:br/>
                —而说到镇馆之宝，辛追夫人和素纱襌衣绝对是大明星！辛追夫人被誉为“千年睡美人”，简直就是古代防腐技术的活化石！还有那素纱襌衣，轻得就像一片蝉翼，让人不得不佩服古代纺织匠人的鬼斧神工！
                <w:br/>
                「特别说明：因湖南博物院限流政策，请提前七天提供名单，门票需提前一周预约，我社无法保证百分百预约到湖南博物院门票，若未能预约到湖南博物院门票，游客无法进入湖南博物院的情况，我公司将换为其他景点，改为参观【中共湘区委员会旧址】。温馨提示:因未预约到湖南省博门票产生的投诉，我社不予受理，敬请理解！」
                <w:br/>
                11:00-11:30【湖南博物院】——湖南人三湘历史文化陈列（自由文化体验30分钟，逢周一闭馆，改为参观【潮宗街】）。
                <w:br/>
                简介：通过4000余件珍贵文物，以人称视角展现了湖南区域文明的辉煌历程。展览分为五大单元，从家园变迁到湘魂精神，层层递进，生动呈现湖南人的生活环境和精神气质。
                <w:br/>
                —在这里，读懂湖南！湖南，自古就有“湖广熟、天下足”的美誉；这里人杰地灵、英雄辈出，不负“惟楚有才,于斯为盛”的盛名。陈列围绕主题思想，从“湖南人”人称的自身来展示湖南的历史与文化，“家园”、“我从哪里来”、“洞庭鱼米乡”、“生活的足迹”、“湘魂”。五部分层层递进，彼此融为一体，十分自然地做到展览要“见人见物见精神”的目的。。
                <w:br/>
                12:00-12:30 【坡子街】——中国四大小吃名街之一
                <w:br/>
                简介：中国四大小吃名街，湖湘文化代表的千年老街，拥有1200多年的悠久历史，为传承湖湘文化的民俗名食街、商业文化街。
                <w:br/>
                —打卡长沙本土网红茶饮“茶颜悦色”（特别赠送每人一杯），街内国家和省市文物保护单位27处，大小古道巷、古潭街、三王街、礼贤街，徜徉在坡子街的大街小巷，不经意间便可撞见历代文人墨客留下的痕迹，触摸到历史的脉搏，湖湘文化的传承脉络在坡子街清晰可见。
                <w:br/>
                12:30-13:30 百年老店【火宫殿】——舌尖上的“辣味江湖”
                <w:br/>
                简介：火宫殿是440多年历史老字号，集传统民俗文化、火庙文化、饮食文化于一体，以长沙非遗臭豆腐、红烧肉等小吃闻名。
                <w:br/>
                —走进火宫殿，就像走进了美食王国。这里的小吃琳琅满目，应有尽有。（特别推荐尝尝臭豆腐、糖油粑粑、龙脂猪血、肉丝馓子、荷兰粉这些地道小吃，每一口都能让您感受到湘菜的独特魅力！）
                <w:br/>
                —「古戏台」，戏曲声声，韵味十足，仿佛能听到历史的回响。而「火神庙」里香火缭绕，神秘莫测，让人不禁对古老的传统心生敬畏~
                <w:br/>
                「特别准备全店通用9折券，享受美食的同时，还有实实在在的优惠！」
                <w:br/>
                14:00-14:30漫步【湖南大学】——一所没有围墙的大学
                <w:br/>
                简介：湖南大学拥有百年办学历史，是国家“211工程”和“双一流”建设高校。学校以工为主，理工结合，文理渗透，多学科协调发展，是莘莘学子求学深造的理想之地。
                <w:br/>
                —漫步湖南大学林荫道上，感受千年学府的沉淀，古朴校园，书香四溢。浓厚的学术氛围，看学子匆匆，仿佛回到青葱岁月。湖边小憩，聆听鸟鸣虫唱，享受宁静美好。尝尝校内小吃，回忆校园风味。
                <w:br/>
                14:30-15:30【岳麓书院】——四大书院之一，千年学府的智慧之旅（约60分钟，特别安排无线耳麦专业讲解）
                <w:br/>
                简介：北宋开宝九年（公元976年），潭州太守朱洞创立岳麓书院，历经千年，弦歌不绝，故世称“千年学府”。门额“岳麓书院”由宋真宗赐书，为中国现存规模大、保存完好的书院建筑群。
                <w:br/>
                —这不仅是中国古代四大书院之首，更是世界罕见的仍续办学千年的学府，每一砖一瓦都镌刻着历史的深邃与文化的厚重。
                <w:br/>
                —步入书院，仿佛穿越了时空隧道，回到了那个书声琅琅、思想激荡的年代。古朴的讲堂、幽静的庭院、错落有致的碑廊，每一处都是学问与智慧的象征。在这里，朱熹与张栻曾“会讲”论道，王夫之、魏源等一代代大儒留下了不朽的篇章，他们的思想如同璀璨星辰，照亮了中华文明的天空。
                <w:br/>
                15:30-16:00【爱晚亭】——中国四大名亭之一，诗意与历史的浪漫邂逅（游览约30分钟）
                <w:br/>
                简介：爱晚亭，位于岳麓山清风峡，因杜牧“停车坐爱枫林晚”诗句得名，亭畔枫叶如火，秋色绝美，是长沙文化景点。
                <w:br/>
                —爱晚亭的美，四季各异，春天，万物复苏，嫩芽新出，充满生机与活力；夏天，绿树成荫，成了避暑胜地；秋天，爱晚亭可要C位出道了！枫叶红似火，就像穿上华丽礼服，美得让人心动；冬天，雪花飘落，爱晚亭披上了一层银纱，静谧而神秘~
                <w:br/>
                —毛泽东青年时期曾多次带着他的挚友蔡和森等人攀上岳麓山，来到爱晚亭里纵谈时局，探求真理。这里可是他们思考人生、讨论国家大事的秘密基地！
                <w:br/>
                <w:br/>
                16:30-18:30【橘子洲】——亚洲大城市内陆洲、湖南母亲河湘江江心（约120分钟）
                <w:br/>
                简介：橘子洲，长沙湘江中心的瑰宝，头枕万里湘江，脚踏长沙古城，四季橘香四溢，洲头毛泽东青年雕像，是文化与自然完美融合的旅游胜地。
                <w:br/>
                —洲上绿树成荫，与湘江碧波相映成趣；右岸岳麓山青山如黛，山峦起伏；左岸五一商圈高楼林立，现代都市的繁华尽收眼底。它让现代与自然在这里完美交融，碰撞出了别样的火花。
                <w:br/>
                —当年，毛泽东曾在这里沉思、漫步，“指点江山，挥斥方遒”，他的足迹仿佛还留在橘子洲的每一个角落。那份豪情壮志，与这片土地融为一体，让人不禁心生敬意。
                <w:br/>
                18:30——  游览后乘车返回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长沙-毛泽东广场-毛泽东同志故居-毛泽东同志纪念馆-南岸私塾旧址-滴水洞
                <w:br/>
              </w:t>
            </w:r>
          </w:p>
          <w:p>
            <w:pPr>
              <w:pStyle w:val="indent"/>
            </w:pPr>
            <w:r>
              <w:rPr>
                <w:rFonts w:ascii="微软雅黑" w:hAnsi="微软雅黑" w:eastAsia="微软雅黑" w:cs="微软雅黑"/>
                <w:color w:val="000000"/>
                <w:sz w:val="20"/>
                <w:szCs w:val="20"/>
              </w:rPr>
              <w:t xml:space="preserve">
                09:00-09:30指定地点集合出发，开启红色韶山一日游。
                <w:br/>
                09:30-11:00乘车前往开国毛泽东主席的故乡、革命纪念圣地——【韶山】(车程约90分钟)。
                <w:br/>
                11:00-12:00 【毛泽东广场】——全国以毛泽东名字命名的纪念广场(游览约40分钟)。
                <w:br/>
                —瞻仰主席铜像，感受伟人的风采和伟大精神！广场上那座高高的毛主席铜像，看起来超级有范儿，就像是在守护我们的大英雄，每次看到都让人心生敬意！
                <w:br/>
                —赠送红领巾和主席像章，举行一场庄严的瞻仰仪式，向伟人表达我们的敬仰和怀念之情！也可向毛主席铜像敬献花蓝，向伟大的共和国致敬（自主自愿表达，费用自理）
                <w:br/>
                12:00-13:00 中餐前往特色民宿品尝毛氏农家菜，打卡毛爷爷同款红烧肉！
                <w:br/>
                13:00-14:00【毛泽东同志故居】——伟人诞生地（自由参观约40分钟）。
                <w:br/>
                —感受他的童年与成长环境，和伟人一起回忆那些美好的时光！故居内陈设简朴，展现毛泽东简朴生活，让人敬佩其伟大精神~（为了不打扰这份宁静与尊重，导游将止步于门外，敬请谅解~）
                <w:br/>
                14:00-15:00 【毛泽东同志纪念馆】——国家一级博物馆，全国系统展示毛泽东同志生平事迹、思想和人格风范的纪念性专题博物馆，游览约50分钟，自由参观，讲解服务由馆内定时提供，导游不能进入讲解。【生平展区】周一闭馆，改为参观【专题展区】。
                <w:br/>
                —纪念馆集中反映了毛泽东从立志救国、探求真理到改造中国与世界的辉煌人生历程，全面、系统地展示了世纪伟人毛泽东的丰功伟绩和毛泽东思想的科学体系。2020年12月20日神州十号载人飞船返回舱运抵韶山展陈于纪念馆内，2021年12月25日嫦娥五号备份存储“月壤”样品珍藏于韶山。毛主席诗句中曾写到“可上九天揽月，可下五洋捉鳖”现如今梦想成真，这是对毛泽东等老一辈无产阶级革命家的深情告慰，更是航天精神与红色基因的交相辉映。
                <w:br/>
                15:00-15:30【南岸私塾旧址】——毛主席学习初心启蒙地
                <w:br/>
                —红色文化专题讲解：【理想崇高，舍家为国】。这里古朴典雅，书香气息浓厚。这里见证了毛泽东的成长与启蒙，仿佛能听到当年毛主席在这里朗朗读书的声音。
                <w:br/>
                15:40-17:00 【滴水洞】——毛主席住过的西方神秘山洞（游览约80分钟）
                <w:br/>
                —滴水洞是毛主席一次回韶山的居住地，在这里主席度过了人生中思绪复杂的11天，被誉为神秘的“西方山洞”。这里山清水秀，风景如画。走进滴水洞，感受到他在这里思考国家大事、制定战略决策的场景，这里见证了毛泽东的辉煌岁月和伟大贡献。
                <w:br/>
                17:00-18:30 游览后乘车返回，结束愉快行程。（行程中所标注时间仅为参考，受气候，路况，节假日，景区排队与管控等不可抗力因素会发生变化和调整，敬请理解）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长沙-广西各地
                <w:br/>
              </w:t>
            </w:r>
          </w:p>
          <w:p>
            <w:pPr>
              <w:pStyle w:val="indent"/>
            </w:pPr>
            <w:r>
              <w:rPr>
                <w:rFonts w:ascii="微软雅黑" w:hAnsi="微软雅黑" w:eastAsia="微软雅黑" w:cs="微软雅黑"/>
                <w:color w:val="000000"/>
                <w:sz w:val="20"/>
                <w:szCs w:val="20"/>
              </w:rPr>
              <w:t xml:space="preserve">
                酒店早餐后送长沙南站，乘高铁返回南宁东，火车站散团。结束湖南之旅。（此天为师傅送站）。
                <w:br/>
                参考车次：长沙南-南宁东【G539次，06:54/12:34】、【G1507次，07:22/13:29】、【G431次，08:48/14:44】、【G1545次，13:08/19:12】、【G1505次，14:12/19:48】【G529次，14:24/19:24】、【G1503次，14:44/20:23】、【G2343次，15:20/21:12】、【G1501次，15:35/21:32】【G421次，16:17/22:10】【G2065次，16:27/22:22】
                <w:br/>
                备注：以上车次仅供参考，以实际出票信息为准。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1.往返交通：含南宁东/长沙南往返高铁二等座。当地全程使用空调旅游车，根据人数安排用车大小，确保每人1个正座。
                <w:br/>
                2.景区门票：所列景区首道大门票，景区内小交通不含（环保车/索道/电瓶车等）。湖南博物院周一闭馆，改为游览长沙简牍博物馆。如遇其他景区/景点闭馆无法参观，亦不添加其他景点，也不做任何赔付。无线耳麦为赠送项目，如遇无线耳麦设备检修无法使用，无费用可退，也不做任何赔付。“网红小清新奶茶”为赠送饮料，如放弃饮用无费用可退，也不做任何赔付。（发放电子代金券码）
                <w:br/>
                3.用餐标准：全程含3早0正餐，早餐为酒店赠送，不用不退。如需含餐则+50元/人/餐。中餐为团队围桌餐，10人一桌，9菜1汤，不满10人一桌，菜数递减。如：9人一桌8菜1汤，8人一桌7菜1汤。
                <w:br/>
                4.住宿标准：全程含3晚当地酒店住宿，不提供自然单间，如遇单男单女请补单房差。为支持环保事业，政府下文规定，酒店不免费提供一次性洗漱用品，请客人自备。办理入住手续时，每间房都需交纳押金，退房时查房无损将全额退回。行程中标注酒店为参考，在不降低住宿标准的情况下，我社可根据行程游览的实际情况调整具体住宿酒店。
                <w:br/>
                长沙入住酒店参考（以实际安排入住为准）
                <w:br/>
                泉昇大酒店、华信大酒店、华美达安可、怡程酒店晚报大道店、宜尚PLUS酒店、长沙诺博美誉酒店、延年荟景大酒店、时代华瑞大酒店、熙林会议中心、朵兰达V酒店火车站车站南路店、维也纳酒店或同档次酒店
                <w:br/>
                5.导游服务：当地中文导游服务费50元/人。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1、旅游意外险（建议游客自行购买）
                <w:br/>
                2、 其他费用：游客的个人消费及《费用包含》条款外的费用本行程不含。
                <w:br/>
                3、全程正餐
                <w:br/>
                4、全程单房差：360元（节假日除外）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天马停车场至爱晚亭环保车</w:t>
            </w:r>
          </w:p>
        </w:tc>
        <w:tc>
          <w:tcPr/>
          <w:p>
            <w:pPr>
              <w:pStyle w:val="indent"/>
            </w:pPr>
            <w:r>
              <w:rPr>
                <w:rFonts w:ascii="微软雅黑" w:hAnsi="微软雅黑" w:eastAsia="微软雅黑" w:cs="微软雅黑"/>
                <w:color w:val="000000"/>
                <w:sz w:val="20"/>
                <w:szCs w:val="20"/>
              </w:rPr>
              <w:t xml:space="preserve">20元/人/单程、30元/人/往返；</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滴水洞电瓶车</w:t>
            </w:r>
          </w:p>
        </w:tc>
        <w:tc>
          <w:tcPr/>
          <w:p>
            <w:pPr>
              <w:pStyle w:val="indent"/>
            </w:pPr>
            <w:r>
              <w:rPr>
                <w:rFonts w:ascii="微软雅黑" w:hAnsi="微软雅黑" w:eastAsia="微软雅黑" w:cs="微软雅黑"/>
                <w:color w:val="000000"/>
                <w:sz w:val="20"/>
                <w:szCs w:val="20"/>
              </w:rPr>
              <w:t xml:space="preserve">20元/人往返</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1.旅游产品的报价为打包优惠价格，游客持优惠证件或自愿取消项目，有门票的景点一律按旅行社团队优惠票价与实际产生的费用进行差价退还。
                <w:br/>
                2.赠送项目因客观原因无法安排时则取消，无费用退还；如遇节假日或景区特别接待造成在正常景区开放时间段内无法参观的，有门票景点的按旅行社团队优惠票价退还作为处理，无门票的景点不做任何赔付。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1.毛泽东同志故居VIP专用通道如遇特殊原因临时关闭，请以景区临时通知为准，敬请理解。
                <w:br/>
                2.毛泽东同志故居、毛泽东同志纪念馆、湖南博物院等景点需凭有效身份证件参观，请携带好有效身份证件。
                <w:br/>
                3、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4、行程中所标注时间仅为参考，具体以当天实际游览情况为准。行程受气候，路况，节假日，交通抵离时间，景区排队与管控，游客自身，不可抗力等因素会发生变化和调整，敬请知晓并理解。
                <w:br/>
                5、请严格遵守时间观念和集体观念，如因游客自身原因导致无法在约定时间和地点集合，且已影响其他游客的行程，旅行社有权离开进入下一个行程，请您自行乘车与团队汇合，费用自理。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2025-08-03T04:36:21+08:00</dcterms:created>
  <dcterms:modified xsi:type="dcterms:W3CDTF">2025-08-03T04:36:21+08:00</dcterms:modified>
</cp:coreProperties>
</file>

<file path=docProps/custom.xml><?xml version="1.0" encoding="utf-8"?>
<Properties xmlns="http://schemas.openxmlformats.org/officeDocument/2006/custom-properties" xmlns:vt="http://schemas.openxmlformats.org/officeDocument/2006/docPropsVTypes"/>
</file>