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一品·懒人行-昆明|大理|丽江|香格里拉三动8日游行程单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YN1690605464uQ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广西各地-昆明-住酒店-自由活动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各位贵宾于指定时间乘动车前往昆明，抵达后，工作人员带您入住酒店稍事休息，愿您以饱满精神状态迎接此次云南之旅。入住酒店后可自由活动哦。
                <w:br/>
                温馨提示：
                <w:br/>
                1.初上高原，不适应气候的客人注意休息，避免剧烈运动
                <w:br/>
                2.昆明昼夜温差较大，注意增添衣物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石林-旅游盲盒-楚雄-彝乡恋歌-祭火大典-长街宴-住楚雄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【石林】：石林风景区（赠送景区vip通道代替电瓶车，节省时间）“世界地质公园”，“世界自然遗产风光”。经国务院批准成为首批国家重点风景名胜区之一，是国家5A级旅游景区。
                <w:br/>
                ♀♀♀推荐 · 特别企划【旅游盲盒】：盲盒打开方式为全年的不同期体验应季劲爆网红打卡项目。盲盒打开地可能在昆明、大理或者丽江，因为应季打卡项目的季节性不精准，难以把握精准开始及结束时间，旅游盲盒准确体验项目会进行应季调整，每一期体验项目均会提前公布。
                <w:br/>
                    出发前往彝族自治州【楚雄】，大型彝族歌舞表演【彝乡恋歌】安排在【长街宴】上，“食色盛宴”，回味彝王宴客的繁华盛景。【祭火大典】上放肆闹，跟着艺术家们围着篝火跳舞祈祷，民族版的社会摇，尽情摇摆。晚住楚雄。
                <w:br/>
                温馨提示：
                <w:br/>
                1.车程较长您可提前备些小零食，以备不时之需
                <w:br/>
                2.建议容易晕车客人提前配备相应药物，以备不时之需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圣托里尼旅拍-洱海私人游艇-大理花海-敞篷jeep车-自行车骑行+大理酸辣鱼-住大理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特别赠送：大理“圣托里尼”理想帮旅拍+8张精修电子照片，感受慢慢大理时光，惬意的洱海之行
                <w:br/>
                【圣托里尼】是大理独特的风情度假小镇，大理有名的网红打卡地。赠送每个客人8张精修电子照片。圣托里尼，位于洱海边的山坡上，非常美丽漂亮。一边是洱海，一边是乌托邦式的建筑，顺手一拍都是大片。这次特别为您安排专业摄影师，给您拍出漂亮的照片，开启网红打卡，尽情摆美姿拍大片吧！
                <w:br/>
                ♀♀♀ 金梭岛洱海私人游船】与洱海来一次近距离的接触，观苍洱山水自然风光，看洱海“金梭烟云，让您因山水陶醉，赏心悦目，心旷神怡，流连忘返。
                <w:br/>
                白日放歌全靠吼，激情作伴去大理。到【大理花海】赶潮儿，漫漫花海，文艺爆棚。既有自然，又有人文；既有古朴，又有小清新ins风，为您的旅行来上点睛之笔，锦上添花。
                <w:br/>
                大理休闲自行车骑行把文艺浪漫的单车玩出极限的感觉，载着TA，放开双手、突然刹车，怎么增进感情怎么玩！
                <w:br/>
                赏花赏水赏美人，【敞篷jeep车】叫嚣洱海，一边是青砖白墙的白族民居，一边是清新自然的洱海清风，一路上是凹造型的美女，探头、耍酷、口哨、尖叫，体验一场野性的公路之旅。
                <w:br/>
                出行前的准备：
                <w:br/>
                1、约好玩伴，jeep车可坐4人，帅哥靓女约起；
                <w:br/>
                2、手机、相机充好电、充电器、充电宝准备好。工作人员会给大家拍照，还是建议大家自己可以多拍点，手机发朋友圈效果更好哦；
                <w:br/>
                3、拍照道具随个性准备齐全，女孩子可以多带几件美美的裙子，更仙；
                <w:br/>
                4、防晒霜一定要高倍的！大理的紫外线可不温柔；补充体能的饮品、甜食也可略作准备
                <w:br/>
                温馨提示：
                <w:br/>
                1.提前准备好拍照各类道具、服装
                <w:br/>
                2.各位贵宾涂抹好防晒霜，带好遮阳帽等，并注意安全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大理古城-玉龙雪山-冰川大索道-蓝月谷-丽江古城-住丽江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艺气息爆棚的【大理古城】专治各种不信邪。充满异域风情的洋人街适合听流浪歌手喝啤酒，大理北门适合拍照打卡，随意一条街巷都能挖掘“汉纸”心中的文艺因子，自由去打卡吧。午餐想用云南地道美食名片过桥米线。
                <w:br/>
                    下一站，直奔纳西族的神山【玉龙雪山】（赠送雪山暖心包：羽绒服+氧气瓶套餐，赠送项目不用不退费），搭乘【冰川大索道】，一刻阅尽丽江冬与夏。双手合十，祈祷家人平安，雪域漫步，相拥旋转，今日做雪域美丽的情郎。揉搓雪球，与好友打雪仗，旷野的冰川上无处可躲，正面迎战，张扬如冰川上的王。还有其它玩法，雪山脱衣舞，敢挑战的都来！
                <w:br/>
                备注：如冰川大索道如遇停开或天气原因无法成行，改换云杉坪索道，差价现退
                <w:br/>
               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  接下来是【丽江古城】的自由时间，当然也要去古城寻觅古今中外荟萃的美食，烤串、鸡豆粉、腊排骨等，自由选择，大饱口福，晚入住丽江。
                <w:br/>
                温馨提示：参观玉龙雪山，由于雪山强反射，注意防晒防雪盲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束河古镇-丽江千古情-续住丽江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早餐后，到了【束河古镇】，美食正等着你。找一家清吧书屋，一边吃中意的美食，一边阅读休息，享受一刻慢慢。到街角的精品小店，带一份纪念品回家，留住几日的脚步感受
                <w:br/>
                 赠送一生必看的演出《丽江千古情》（赠送演出费用，赠送项目不用不退费），给你一天，还你千年，景区主要包括茶马古街、那措海、雪山沙滩、民族村落、千古情广场等。《丽江千古情》用IMAX3D的大片视觉，重现《纳西创世纪》、《泸沽女儿国》、《马帮传奇》、《古道今风》、《玉龙第三国》等 丽江长达千年的历史与传说，重现了创世纪的生命礼赞、女儿国的浪漫情怀、辉煌的兴盛和睦、马帮传奇等
                <w:br/>
                温馨提示：民族聚集地，请尊重少数民族文化，避免不必要麻烦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丽江-长江一湾-虎跳峡-普达措国家公园-土司宴-入住酒店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丽江早餐后出发，见证江流逆转，碧波漪澜，浪峰波谷的天堑奇观【长江一湾】。沿着高山深谷继续前行，三江并行逶迤，流淌成无数人神往的秘境。
                <w:br/>
                游览【虎跳峡】有世界峡谷之称，也是世界上有名的大峡谷，是中国深的峡谷之一，以“险”而闻名天下。金沙江迢迢千里奔波到此，突遇玉龙雪山、哈巴雪山两座雪山的阻挡，原本平静祥和的江水顿时变得怒不可遏。江流狭窄处仅约30余米，相传猛虎下山，在江中的礁石上稍抬脚，便可腾空越过
                <w:br/>
                   宁静揉捏而成的【普达措】拥有四季皆宜的平静与祥和，再聒噪的人走在普达措林间小道，都能体会尘世的一抹宁静。去【蜀都湖】看杜鹃，看沉迷女色的鱼，参天大树坐落天然屏障，静立宛若山水屏障，是不可错过的画卷。
                <w:br/>
                   晚餐享用藏族土司宴， 藏式风情，边吃边看。晚入住香格里拉，睡过才能评判到底香格里拉是不是接接近天堂的地方！
                <w:br/>
                温馨提示：1.民族聚集地，请尊重少数民族文化，避免不必要麻烦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香格里拉文化博览中心-独克宗古城-转经塔-返回丽江-动车回昆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旅行In个性：另样的平静自由，岁月静好
                <w:br/>
                    【香格里拉文化博览中心】（车程约30分，游览时间约120分钟）参观香格里拉非遗文化展示。
                <w:br/>
                    月华式微，【独克宗古城】适合漫步，马蹄声踏在石板路上，踏出了马帮人的坚韧和勇敢。【转经塔】绕一圈，与神对话时，才有真正的心无杂念。乘车返回丽江，乘动车返回昆明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自由活动-根据返程时间送站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酒店早餐后，自由活动，后根据动车时间安排专车送您至动车站，返回目的地动车站，结束愉快的旅程！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精心安排和导游服务工作中的不足，请留下您的宝贵意见。我们希望有机会再次为您服务，如果您对这次云南之行感到满意，请不要吝啬介绍给您的亲朋好友，谢谢！
                <w:br/>
                3.各时间段请根据约定时间集合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1、住宿标准：全程入住7晚当地标准双人间酒店，参考酒店：
                <w:br/>
                昆明备选酒店：星耀、江野、银园、南亚豪生、鑫盛达宏晟、花之城豪生、三茂城市印象、或同档次
                <w:br/>
                楚雄备选酒店：云华酒店、宝冠酒店、建华酒店、维也纳、玉华、翰承、隐石、温楚、嬴融、东宝、南华大酒店或同档次
                <w:br/>
                大理海景房：碧海蓝天酒店、掬埠园酒店、庞业雅阁酒店、苍海觅踪、凯里亚德、洱海龙湾、金沙半岛或同档次
                <w:br/>
                丽江客栈：隐沫客栈、隐茂客栈.隐沐客栈.花筑·藏元客栈、常春藤客栈、蓝月溪谷或同档次
                <w:br/>
                香格里拉精品酒店：萨龙、茂源、陨石紫微、天魁、怡程或同档次
                <w:br/>
                备注：如遇特殊原因，不能安排备选酒店时，我社有权安排同档次、同标准的其他酒店。
                <w:br/>
                2、用餐标准：7早餐9正餐。昆大丽段餐标40元/人，延伸线中甸段30元/人；早餐均为酒店自助餐
                <w:br/>
                3、交通标准：广西各地-昆明往返动车二等座票，使用车辆为当地空调车辆，整车10%空率。
                <w:br/>
                4、服务标准：行程中所安排导游为当地的导游，服务费30元/人。
                <w:br/>
                5、门票标准：行程首道景点门票；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1、不含全程酒店单房差1000元/人。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7、儿童：2-12周岁（不含12周岁）儿童不含床位，不含早餐，不含门票，，身高1.2米及以上产生的门票及其他费用由家长当地现付。
                <w:br/>
                8、不含旅游意外险，建议游客自行购买；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1、云南是一个多民族地区，请游客尊重当地相关的法律法规、民族风俗、宗教信仰;
                <w:br/>
                2、请保持手机号码与预留在旅行社的一致，保持畅通有效，并注意将手机随身携带以备紧急联系，由于旅游者提供的手机号码与预留给旅行社的不一致，导致无法正常联系的，造成的后果由游客自行承担。
                <w:br/>
                3、旅游者乘坐交通工具时，请不要与司机交谈和催促司机开快车，不要在车内、外乱扔废（杂）物品、不要吃有异味的食物，讲究文明礼貌，并优先照顾老人、儿童、妇女，切勿拥挤，以免发生意外。　
                <w:br/>
                4、行车途中系好安全带，并不要随意在车内走动，老人和儿童要有成年人陪护，以防不确定危险，车辆在颠簸路段行驶过程中不要离开座位和饮食，以免发生呛水或卡咽危险；带儿童的游客乘坐交通工具时要特别注意儿童的安全。　
                <w:br/>
                5、观看演出时请听从现场工作人员指挥，进出场时请注意安全和财物保管，照顾好老人和孩子。
                <w:br/>
                6、旅游者入住酒店后，应了解酒店安全须知，根据提示牌熟悉酒店的安全通道、安全门、安全楼梯的位置及安全转移的路线，沐浴时地面、浴缸容易打滑，一定要把防滑垫放好以防滑倒摔伤，酒后不要沐浴，更不要蒸洗桑拿浴。
                <w:br/>
                7、外出旅游，旅游者应注意身体健康，提高防护传染病、流行病的意识；注意用餐卫生，不食用不卫生、不合格的食品及饮料，旅游者自行在外用餐时，注意环境卫生，切勿吃生食、生海鲜、未剥皮的水果，尽量少在路边小摊用餐，忌暴饮暴食，应多喝开水，多吃蔬菜水果，少抽烟，少喝酒；因私自食用不洁食品和海鲜引起的肠胃疾病游客自行承担责任。
                <w:br/>
                8、游客报名参加旅行时应确保个人身体健康，保证自身条件能够完成旅游活动；身体健康状况不佳者，请参与前咨询相关专业人士（医生），根据自身状况准备好应急措施（药品和急救物品）；因自身疾病和隐瞒可能损害他人的病情、病史所造成的个人人身安全和他人人身安全受到的损害，所产生的责任由游客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2025-05-10T12:33:22+08:00</dcterms:created>
  <dcterms:modified xsi:type="dcterms:W3CDTF">2025-05-10T12:33:22+08:00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