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（团队）苍洱云梦-丽江|大理|泸沽湖四动5日游行程单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YN1715416540WE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束河古镇-泸沽湖观景台-走婚桥-草海-走婚宴-摩梭篝火晚会-住泸沽湖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♀♀♀ 【束河古镇】（游览时间不少于120分钟）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前往拜访“东方女儿国”泸沽湖，如果要去碰触她的美色，我们就要经过一路惊一路险的【山路十八弯】，当在南岸的宁泸公路旁停下，我们该给朋友圈一个点赞的理由了。
                <w:br/>
                ♀♀♀ 【泸沽湖观景台】（游览时间不少于60分钟）可能是被刷屏较多的泸沽湖全景照片的好的拍摄位置，视野开阔，蔚蓝的湖水、湛蓝的天空、绿树环绕的湖岸和景色优美的里格半岛都尽收眼底，快按下快门吧。
                <w:br/>
                ♀♀♀【走婚桥】（游览时间不少于60分钟）位于泸沽湖东南水域的草海区域，是泸沽湖上的座桥。桥下由于长年泥沙淤积，导致水深变浅，长有茂密的芦苇，远远望去，像一片草的海洋，故当地人称其为“草海”。走婚桥是摩梭
                <w:br/>
                男女约会的地方， 摩梭人奉行“男不娶，女不嫁”的“走婚”习俗。
                <w:br/>
                ♀♀♀ 晚餐品尝泸沽湖特色的传统【走婚宴】，烤土鸡、酥油茶、苏里玛酒，好好品尝吧。
                <w:br/>
                ♀♀♀ 【摩梭篝火晚会】与多情的阿柱哥、阿夏妹一起歌唱，之后与美丽的泸沽湖相伴而眠。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猪槽船-里务比岛-摩梭家访-返回丽江-自由活动-丽江千古情-住丽江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泸沽湖的交通工具，就是摩梭人有名的“猪槽船”了，我们【划猪槽船】去湖心，坐在猪槽船中，静静看着洁白的水藻花在澈蓝的湖水中摇曳，耳边划船人的歌声沉入心间，一番宁静一番趣味。
                <w:br/>
                ♀♀♀ 湖间，有两座小岛将泸沽湖一分为二，登上杜鹃花和野樱桃树围绕的【里务比岛】（游览时间不少于60分钟），岛上树木郁葱，岛上的白塔纪念着赫赫有名的摩梭人统治者阿云山，您可以去看一看。
                <w:br/>
                ♀♀♀ 古老原始的摩梭村落是如今之后一个母系氏族社会的活化石，“男不婚女不嫁”的走婚习俗到底是怎样的文化？我们亲自去【摩梭家访】（游览时间不少于120分钟）了解吧。
                <w:br/>
                ♀♀♀ 【自由活动】建议提前做一定攻略，以便合理安排时间。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；后入住酒店；
                <w:br/>
                温馨提示：乘坐猪槽船请抓好扶手，注意安全，尊重少数民族风俗习惯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【洱海游船】横渡洱海，前往洱海三大岛之一的【南诏风情岛】（游览时间不少于60分钟），靠在游船的栏杆上，您可以什么都不想，吹吹海风，看看美景，喜爱的人就在身边，美丽的景就在眼前
                <w:br/>
                ♀♀♀ 【洱海生态廊道S湾骑行】（游览时间不少于60分钟）海水、S湾、白房子，吹海风，喂海鸥，这里是“大理の小镰仓”。零距离贴近洱海，生态廊道好的取景地；大理网红点，游客自由拍照，沿途欣赏苍山洱海美景，在洱海生态廊道上，享受着“大理”的惬意生活。
                <w:br/>
                ♀♀♀ 【海舌半岛】（游览时间不少于60分钟）（赠送夫妻树航拍+海舌公园旅拍）这里有较为出名的两棵树夫妻树，也是很多情侣必打卡的地方。可以坐在大树下的长椅上，看云卷云舒聆听着鸟儿的欢唱。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游览时间不少于60分钟）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♀♀♀ 【大理古城】（游览时间不少于120分钟）充满异域风情的洋人街适合听流浪歌手喝啤酒，大理北门适合拍照打卡，随意一条街巷都能挖掘“汉纸”心中的文艺因子，自由去打卡吧。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根据返程时间，安排【送站服务】， 返程结束愉快旅程！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泸沽湖湖景客栈：碧云居、湖光晓月、栖海听风漫月阁、匠心湖畔、汐畔、泸沽湖时光、甲措登巴、山涧美宿、山海故里、清尘美宿或同档次；
                <w:br/>
                备注：如遇特殊原因，不能安排备选酒店时，我社安排同档次、同标准的其他酒店，以实际安排为准。
                <w:br/>
                2、用餐标准：5早餐6正餐。餐标30元/人，早餐均为酒店自助餐；
                <w:br/>
                3、用车标准：含南宁-丽江、大理-南宁往返动车二等座位票，使用当地空调车辆。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2、不含意外保险：请自行购买旅游意外伤害保险
                <w:br/>
                3、自理项目：个人自理消费项目
                <w:br/>
                4、全程酒店单房差600元/人；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6、根据行程时间早晚，在征得全团客人签字同意下，旅行社保证在不减少行程内所含景点的情况下，可根据实际情况对行程游览先后顺序做出合理调整。
                <w:br/>
                <w:br/>
                <w:br/>
                地接社：丽江新体验旅行社有限公司 地址：丽江市古城区西安街道寨鑫路112号，负责人：阿慧18988026773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2025-08-03T07:48:06+08:00</dcterms:created>
  <dcterms:modified xsi:type="dcterms:W3CDTF">2025-08-03T07:48:06+08:00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