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初遇长白 双飞6日游：长春-长白山-延吉-镜泊湖-哈尔滨行程单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DSFADF52415415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家乡—哈尔滨——长春
                <w:br/>
              </w:t>
            </w:r>
          </w:p>
          <w:p>
            <w:pPr>
              <w:pStyle w:val="indent"/>
            </w:pPr>
            <w:r>
              <w:rPr>
                <w:rFonts w:ascii="微软雅黑" w:hAnsi="微软雅黑" w:eastAsia="微软雅黑" w:cs="微软雅黑"/>
                <w:color w:val="000000"/>
                <w:sz w:val="20"/>
                <w:szCs w:val="20"/>
              </w:rPr>
              <w:t xml:space="preserve">
                全国各地的朋友们怀着向往已久的心情，乘航班赴冰城哈尔滨，后乘坐动车赴“汽车之城”之称呼的——【长春】。开启“大东北全景”之旅，随后下榻酒店，沿途您可欣赏到长春市美丽的北国风光。
                <w:br/>
                ☆美食推荐：【王记酱骨头馆】【钱峰碳缸烧烤】【丰茂烤串】 
                <w:br/>
                【温馨提示】
                <w:br/>
                关于出团：工作人员在出发前1-2天发送短信/打电话，告知入住酒店及司机联系方式，若入住障碍，请联系确认单里的紧急联系人。
                <w:br/>
                关于接送：我们将安排专车司机24小时恭候您的到来（根据人数决定车型）。让您从行程开始的一刻，就感受到贴心的服务。
                <w:br/>
                关于住宿：按照国际惯例，客人正式入住时间是下午14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
                <w:br/>
                交通：飞机、旅游车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长春—400KM 5H—二道白河
                <w:br/>
              </w:t>
            </w:r>
          </w:p>
          <w:p>
            <w:pPr>
              <w:pStyle w:val="indent"/>
            </w:pPr>
            <w:r>
              <w:rPr>
                <w:rFonts w:ascii="微软雅黑" w:hAnsi="微软雅黑" w:eastAsia="微软雅黑" w:cs="微软雅黑"/>
                <w:color w:val="000000"/>
                <w:sz w:val="20"/>
                <w:szCs w:val="20"/>
              </w:rPr>
              <w:t xml:space="preserve">
                早餐后车游【伪满八大部】前往【二道白河镇】地处长白山脚下，素有"长白山镇"之美称。穿梭于这座以“慢城、慢行、慢生活”著称的旅游名镇，静谧祥和的街道与人文景观、自然景致融为一体，让人印象深刻。
                <w:br/>
                远观【六鼎山大佛】（游览时间约60分钟）是亚洲较大的佛教尼罗道场，也是东北较大的佛教寺院
                <w:br/>
                前往【二道白河镇】（游览时间约40分钟）地处长白山脚下，素有"长白山镇"之美称。穿梭于这座以“慢城、慢行、慢生活”著称的旅游名镇，静谧祥和的街道与人文景观、自然景致融为一体，让人印象深刻。
                <w:br/>
                【稻米驿站】（游览时间约40分钟） 打卡【稻米驿站】盗墓笔记官方授权，以盗墓笔记为主题，集文化地标、衍生品售卖、活动承办为一体。整个驿站有三大主体功能区，一楼为官方衍生品售卖、新品发布、观影区；二楼为全国稻米拍肩礼和自制手办展示区，在这里可以在笔记本和明信片上盖章，共有100多枚印章供稻米们使用；三楼为稻米交流休息交友区，“稻米”可以在稻米驿站聊天举办活动，互赠拍肩礼。2025年盗墓笔记的十年之约在这里会不定期的举办各种特色活动，稻米们冲鸭！
                <w:br/>
                【美人松空中廊桥，远眺长白圣山】（游览时间约30分钟）长白山下奇松，妩媚的美人松羞花闭月，空中栈道从远处看就像一条腾飞的巨龙，高空中玻璃观景平台俯瞰美人松。
                <w:br/>
                【云顶市集】 （游览时间约30分钟）逛吃云顶市集，感受人间烟火气 ，【受季节限制，淡季市集会关闭，具体以景区开放为准】
                <w:br/>
                【森林夜景】（游览时间约30分钟） 这边空气已然很清新了，而这里，你会不停的尽力呼吸，似乎把体内的气息全都焕然一新一番。再说灯光，美，是相机无法表达的，越是往高处走，放眼向下望去，流光溢彩间树影婆娑，山泉潺潺，视觉、嗅觉、听觉共同冲击下，陶醉，更加陶醉～～
                <w:br/>
                【长白山温泉酒店】我们安排Go~体验养生温泉，放松身心（升级温泉酒店，此项目为随床赠送温泉门票，请自备泳衣，不占床不享受）行程结束当天，入住酒店休息。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二道白河—30KM 0.5H长白山—150KM 2H延吉
                <w:br/>
              </w:t>
            </w:r>
          </w:p>
          <w:p>
            <w:pPr>
              <w:pStyle w:val="indent"/>
            </w:pPr>
            <w:r>
              <w:rPr>
                <w:rFonts w:ascii="微软雅黑" w:hAnsi="微软雅黑" w:eastAsia="微软雅黑" w:cs="微软雅黑"/>
                <w:color w:val="000000"/>
                <w:sz w:val="20"/>
                <w:szCs w:val="20"/>
              </w:rPr>
              <w:t xml:space="preserve">
                【长白山漂流】（游览时间约30分钟）坐上皮筏，一路乘风破浪，尽情体验“中流击水，浪遏飞舟”的感觉。这里河水湍急时有急流险滩，时有平缓的水面，刺激与惊险浪漫于温馨。一路欣赏沿岸风光，急流缓滩，丛林峭壁，野花幽香，绿树成荫既能满足您你视觉，又能呼吸到新鲜的空气，绿色、健康、原始、自然让您告别城市的喧闹，是休闲度假的好去外。
                <w:br/>
                【长白山北景区】（游览时间约4小时）北坡景区的长白山瀑布、聚龙温泉、谷底林海都是经典的地质奇观，还可乘坐倒站车体验急速过弯道，然后在峻峭的主峰上俯瞰天池美景。
                <w:br/>
                【特别提示】
                <w:br/>
                长白山门票限量出售，提前7天售票，即使预售期外也会遇到无票或抢不到票情况，若无票或景区关闭可征求您的意见为您调整游览其他景点，如调换景点产生门票，费用自理，敬请知晓！
                <w:br/>
                【长白山游览小秘书】
                <w:br/>
                长白山主峰海拔2189.1米，景区内气温随着海拔攀升温度不断下降。
                <w:br/>
                一站：直达长白山，乘坐摆渡车+环保车（35元/人+85元/人费用已含）进入景区，30分钟后到达换乘站点
                <w:br/>
                二站：后乘倒站车（80元/人费用已含）越过72道弯到达天池主峰，一览神秘天池！（不选择登顶观天池的游客可以继续接下来的游览景点）
                <w:br/>
                三站：从天池下来继续乘景区环保车前往美轮美奂的绿渊潭，景色别致
                <w:br/>
                四站：乘景区环保车前往游览《雪山飞狐》拍摄影地小天池
                <w:br/>
                五站：乘景区环保车前往聚龙温泉群（在这可自费品尝温泉水煮鸡蛋）
                <w:br/>
                六站：乘景区环保车前往长白瀑布，落差68米，水终年从天池奔腾流出，壮观之至。
                <w:br/>
                 因天池气候特殊，山下晴天，山上可能下雨，遇特殊天气可能会导致天池无法参观，具体以实际能参观到为准，敬请知晓！
                <w:br/>
                【朝鲜民俗村】（游览时间约60分钟）（赠送项目，特殊原因无法参观不退费用），纯朝鲜族居住村，村子坐落在山间开阔地，一幢幢具有民族建筑风格的房屋，来到这里您可以领略到朝鲜族传统的乡土情。跟随朝鲜族讲解员参观朝鲜族百年民居、了解长白山脚下的朝鲜族民俗文化，参观民俗博物馆，拜访当地纯正的朝鲜族人家。品尝【长白山歌舞表演餐】，与朝鲜族的姑娘小伙子载歌载舞。
                <w:br/>
                后乘车前往“小首尔”延吉
                <w:br/>
                【朝鲜民俗园】（游览时间约60分钟）拍照圣地，来这里可以做一天朝鲜族在逃公主。民俗园里无处不在的朝鲜族风情，随手一拍都有韩剧女主角Style。
                <w:br/>
                【体验朝鲜民俗风情◆换装“朝鲜公主”美拍】（费用自理）
                <w:br/>
                美拍打卡地，刷爆朋友圈
                <w:br/>
                换装朝鲜服饰，做一天在逃“朝鲜公主”，随手一拍都有韩剧女主角Style
                <w:br/>
                【延边大学】（游览时间约30分钟）延边大学简称延大，地处有“教育之乡”美誉的吉林省延边朝鲜族自治州首府延吉市，由中华人民共和国教育部和吉林省人民政府共建，是国家“211工程”重点建设大学，学校外观打卡“网红弹幕楼”，行程结束当天，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延吉/敦化/龙井</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延吉—260KM 3H镜泊湖—400KM 4H哈尔滨
                <w:br/>
              </w:t>
            </w:r>
          </w:p>
          <w:p>
            <w:pPr>
              <w:pStyle w:val="indent"/>
            </w:pPr>
            <w:r>
              <w:rPr>
                <w:rFonts w:ascii="微软雅黑" w:hAnsi="微软雅黑" w:eastAsia="微软雅黑" w:cs="微软雅黑"/>
                <w:color w:val="000000"/>
                <w:sz w:val="20"/>
                <w:szCs w:val="20"/>
              </w:rPr>
              <w:t xml:space="preserve">
                【镜泊湖风景区】（游览时间约60分钟）以湖光山色为主，兼有火山口地下原始森林、地下熔岩隧道等地质奇观，及唐代渤海国遗址为代表的历史人文景观。镜泊湖原始天然，风韵奇秀，山重水复，曲径通幽，可谓春华含笑，夏水有情，秋叶似火，冬雪恬静，万种风情四季分明让人久久难忘，无限眷恋。
                <w:br/>
                中餐【镜泊湖鱼宴】
                <w:br/>
                【吊水楼瀑布】（游览时间约20分钟）游览镜泊湖八大胜景之一 ——吊水楼瀑布、黑石潭、黑石壁、观瀑亭，参观一万年前自然形成的自然景观玄武岩、邓小平题词，聆听镜泊湖美丽的传说，可游览红罗女文化园、碑文。有机会观看到镜泊湖跳水的精彩悬崖跳水表演。❤视天气情况观看狄焕然老先生表演精彩的悬崖跳水。表演时间视当日天气情况而定，所以不能保证都看得到。
                <w:br/>
                【镜泊峡谷风景区】你们都听说过“不到长城非好汉”这句话吧？那么你们知不知道下一句是什么呢？那就是“不游峡谷真遗憾”，抬头山环水，低头水幻山；山水相连，倒影重重，俗话说：“踩踩神龟背，一生不受罪；摸摸神龟头，一生不用愁；神龟背上走一走，幸福快乐”。大家可以摸一摸，踩一踩，还有很多好玩好看的等着你哦！
                <w:br/>
                【横道河子俄罗斯风情小镇】（游览时间约60分钟）在中国，有这一个百年古镇，不需出国门，你就能尽情享受它的俄罗斯风情。它打破了所有对北方的幻想，也颠覆了西藏、内蒙、新疆的固有异域风格。这样的一个地方，却拥有特殊的地位。它就是黑龙江横道河子镇。曾经的俄国人铁路政策的中心站。曾经的重要军政机关所在地。是牡丹江通往哈尔滨的咽喉要道当战争结束，一切都归于平静，横道河子这座含有历史印记的俄国风情小镇，保留了当年的美丽面貌。
                <w:br/>
                后乘车前往哈尔滨，晚餐品尝东北特色—特色杀猪菜，行程结束当天，入住酒店休息。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哈尔滨市区游览
                <w:br/>
              </w:t>
            </w:r>
          </w:p>
          <w:p>
            <w:pPr>
              <w:pStyle w:val="indent"/>
            </w:pPr>
            <w:r>
              <w:rPr>
                <w:rFonts w:ascii="微软雅黑" w:hAnsi="微软雅黑" w:eastAsia="微软雅黑" w:cs="微软雅黑"/>
                <w:color w:val="000000"/>
                <w:sz w:val="20"/>
                <w:szCs w:val="20"/>
              </w:rPr>
              <w:t xml:space="preserve">
                参观远东地区大的东正教堂--【索菲亚教堂广场】（游览时间约30分钟）一座全木结构的教堂落成，用作该步兵师的随军教堂。1923年，一座富丽堂皇，典雅超俗的建筑精品竣工落成。巍峨壮美的圣索菲亚教堂，构成了哈尔滨独具异国情调的人文景观和城市风情，同时，它又是沙俄入侵东北的历史见证和研究哈尔滨市近代历史的重要珍迹。
                <w:br/>
                午餐在游客服务中心品尝【东北饺子宴】
                <w:br/>
                游览【中俄风情步行街－中央大街】（游览时间约40分钟），充分感受东方小巴黎浪漫哈尔滨的北国风光。漫步在充满异国情调的百年俄式老街，细细体味这冰城的异域风情。与这条亚洲长的步行街相连的是哈尔滨母亲河－松花江。游览以中国人民好朋友斯大林命名的中国长的带状
                <w:br/>
                开放式公园--【斯大林公园】（游览时间约30分钟）
                <w:br/>
                游览【防洪纪念塔】（游览时间约20分钟），感受革命战士不畏牺牲，保卫国家和人民生命和财产安全的崇高精神，
                <w:br/>
                游览【百年滨州网红铁路桥】（游览时间约20分钟）滨州线松花江铁路大桥自 1901 年落成至今，已经伴随哈尔滨走过了一百多年，很多人都亲切地称呼它“老江桥”。在东方卫视播出的《极限挑战》第三季中，“极限男人帮”来到了北国冰城哈尔滨，在哈尔滨的寒夜，他们走过了一段并不算长的“时光之桥”；让我们也走一走这时光之桥，见证哈尔滨的一百年。
                <w:br/>
                【俄罗斯手工巧克力加工厂】（游览时间约30分钟）欣赏巧克力瀑布香气浓郁，品尝纯手工巧克力（赠送项目根据当天情况而定，如不去不退费用）！
                <w:br/>
                揭秘【731遗址】（游览时间约40分钟）（免费景点，每周一闭馆，如遇政策景区关闭，无费用退还，如想游览陈列馆可提前自行预约）一段令人震惊的历史——侵华日军第七三一部队遗址。历史永远磨灭不了，我们没有资格替先辈选择原谅,我们能做的是不忘记历史，保持爱国的心不变，警钟长鸣，勿忘国耻，铭记历史，爱我中华
                <w:br/>
                行程结束后，送至酒店入住休息！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哈尔滨—家乡
                <w:br/>
              </w:t>
            </w:r>
          </w:p>
          <w:p>
            <w:pPr>
              <w:pStyle w:val="indent"/>
            </w:pPr>
            <w:r>
              <w:rPr>
                <w:rFonts w:ascii="微软雅黑" w:hAnsi="微软雅黑" w:eastAsia="微软雅黑" w:cs="微软雅黑"/>
                <w:color w:val="000000"/>
                <w:sz w:val="20"/>
                <w:szCs w:val="20"/>
              </w:rPr>
              <w:t xml:space="preserve">
                早餐后，根据航班时间送机（航班时间以出团单为准）乘飞机或火车返回家乡，结束愉快旅程！出发地机场落地散团，结束愉快旅行。
                <w:br/>
                【温馨提示】 我社安排24小时送机服务，敬请放心！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住房：全程5晚当地舒适型酒店标准双人间，单男单女需补单房差；
                <w:br/>
                酒店仅供参考，实际以入住为准。
                <w:br/>
                长春：铁联酒店/雅客小镇/丽晶/爱情湾/英朝/宜尚/全季/或同档次酒店
                <w:br/>
                二道白河：山水泉/云水澜庭/一山一蓝/观景温泉/金水鹤或同档次
                <w:br/>
                延吉：优亿客/宏炜/绿源/御芙蓉/国际/白玉兰/白山大厦/德铭/欢乐宫/东北亚/锦江之星/如家/永馨宾馆/景丽或同档次；
                <w:br/>
                哈尔滨：升级一晚温泉酒店（如遇酒店满房调换至哈尔滨市区同档次酒店）；
                <w:br/>
                哈尔滨：松悦/卓琳/濠滨/艾美或同档次酒店
                <w:br/>
                用餐：全程含5早餐6正，正餐餐标25元/人/正，10人一桌，八菜一汤，不足10人酌量上菜，不含酒水。
                <w:br/>
                用车：当地空调旅游车，根据团队实际人数安排车型，保证每人一正座（不提供座次要求）。行程内所有自由活动期间及行程外均不含用车。
                <w:br/>
                导游：当地导游服务，导服50元/人。游客人数少于8人，司机兼导向游服务，不跟随进入景区，不提供讲解服务，服务费50元/人；
                <w:br/>
                保险：含旅行社当地责任险；
                <w:br/>
                门票：全程含首道大门票+景区小交通
                <w:br/>
                儿童：2-12岁儿童含机票、旅游大巴车位、导服、半餐。其他均自理
                <w:br/>
                大交通：南宁/哈尔滨往返经济舱机票（含机建燃油税）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1、报价只含每人每天一床位，如产生单男单女须补房差。8月20日前5晚当地酒店单房差700元/人
                <w:br/>
                2、行程外的自费项目及私人产生的个人费用等。
                <w:br/>
                3、不含航空保险，旅游人身意外险（建议游客自行购买），贵重物品随身携带或者入住酒店前台寄存，以免丢失，请注意保管好自己的财物，如有财物丢失，客户自行承担责任损失。
                <w:br/>
                4、由于不可抗力或者旅行社、履行辅助人已尽合理义务仍无法避免的事件，而需要变更行程时产生的费用（包括但不限于自然灾害、航班延误或取消、车辆故障、交通意外等）
                <w:br/>
                5、行程中如遇高速封道则改为火车衔接，车票客人自理；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哈尔滨机场路游客服务中心或老街俄罗斯文化艺术中心</w:t>
            </w:r>
          </w:p>
        </w:tc>
        <w:tc>
          <w:tcPr/>
          <w:p>
            <w:pPr>
              <w:pStyle w:val="indent"/>
            </w:pPr>
            <w:r>
              <w:rPr>
                <w:rFonts w:ascii="微软雅黑" w:hAnsi="微软雅黑" w:eastAsia="微软雅黑" w:cs="微软雅黑"/>
                <w:color w:val="000000"/>
                <w:sz w:val="20"/>
                <w:szCs w:val="20"/>
              </w:rPr>
              <w:t xml:space="preserve">当地土特产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
                <w:br/>
                黑龙江智途国际旅行社有限公司
                <w:br/>
                黑龙江省哈尔滨市南岗区红军街15号13层
                <w:br/>
                联系人：高智 18697996280
                <w:br/>
                <w:br/>
                1.用餐：旅行社安排旅行社常用餐厅，景区饭菜贵，口味较差，保证能够吃饱。东北用餐一般菜码足，分量大。冬季受气候影响可能青菜少，或荤素搭配。口味比较重，一般团餐中有安排凉菜如特殊团队有要求可不安排。另北方干燥可多吃些蔬菜、水果、多喝水，不吸烟、不喝酒。（因为天气原因，饭菜冷的快请知晓）
                <w:br/>
                2．住宿：东三省城市以及景区酒店相对来讲不如南方多，可能比南方旅游城市发达地区住宿条件相对来讲要稍低，景区条件受旅游季节影响所以一般开三个月左右，住宿以及服务无法和城市相比，景区一般挂星酒店很少大多数宾馆无空调，早餐都为桌餐，洗澡定时供热水；东北星级酒店普遍来讲房间相对小，大堂不大，房间数不多整体规模不大。（酒店正常都时有供暖的，请不要随意打开窗户会导致供暖不足。）住火炕：由于农家条件有限，请自备牙膏牙具，纸巾，水杯
                <w:br/>
                3．用车：东三省区间为高速公路，但是进入到景区，路况仅为普通柏油路面，所以司机会放慢行使速度行使期间一般都为乡村，乘车时间较长，请客人务必准备好晕车药。另外冬季到东北旅游，一般路面为冰雪路面，经常遇到突降大雪等状况，所以车程可能比预计情况要延长视天气情况而定，偶尔冬季降温也会发生，油箱冻结等状况。（由于气温太低，有时候可能旅游车要花很长的时间预热发动，请知晓）
                <w:br/>
                4．娱乐：请客人注意安全，切记不要私自脱离团队或改变行程；晚上出去游玩请结伴同行，贵重财物请寄在宾馆前台，不可放在房间，务必在晚上12:00点之前回宾馆，以免影响第二天的行程。
                <w:br/>
                5．导游：受当地风俗影响，导游一般说话声音比较大，带东北口音，东北人的性格是比较直爽，说话不够委婉，请知晓。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2025-08-02T15:49:57+08:00</dcterms:created>
  <dcterms:modified xsi:type="dcterms:W3CDTF">2025-08-02T15:49:57+08:00</dcterms:modified>
</cp:coreProperties>
</file>

<file path=docProps/custom.xml><?xml version="1.0" encoding="utf-8"?>
<Properties xmlns="http://schemas.openxmlformats.org/officeDocument/2006/custom-properties" xmlns:vt="http://schemas.openxmlformats.org/officeDocument/2006/docPropsVTypes"/>
</file>