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D51【8天.传奇呼伦贝尔】南宁、哈尔滨、呼伦贝尔大草原 双飞双卧八日游行程单</w:t>
      </w:r>
    </w:p>
    <w:p>
      <w:pPr>
        <w:jc w:val="center"/>
        <w:spacing w:after="100"/>
      </w:pPr>
      <w:r>
        <w:rPr>
          <w:rFonts w:ascii="微软雅黑" w:hAnsi="微软雅黑" w:eastAsia="微软雅黑" w:cs="微软雅黑"/>
          <w:sz w:val="20"/>
          <w:szCs w:val="20"/>
        </w:rPr>
        <w:t xml:space="preserve">D51【8天.传奇呼伦贝尔】南宁、哈尔滨、呼伦贝尔大草原 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贵宾自行提前2小时抵达南宁机场集合，乘预计航3U3344（15:25-21:55）经停武汉，飞赴哈尔滨。抵达后接机，后送您到哈尔滨酒店办理入住，结束当天行程。
                <w:br/>
                【温馨提示】
                <w:br/>
                1.行程内航班以及时间以出团通知书告知为准
                <w:br/>
                2.请保持手机畅通，注意接收短信。客服人员会提前一天和您联系，请惠存客服人员电话，游览期间有任何问题请马上与客服联系；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哈尔滨市区游览—海拉尔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的东正教堂--【索菲亚教堂广场】（游览时间20分钟）一座全木结构的教堂落成，用作该步兵师的随军教堂。1923年，一座富丽堂皇，典雅超俗的建筑精品竣工落成。巍峨壮美的圣索菲亚教堂，构成了哈尔滨具异国情调的人文景观和城市风情，同时，它又是沙俄入侵东北的历史见证和研究哈尔滨市近代历史的重要珍迹。
                <w:br/>
                午餐品尝【东北饺子宴】
                <w:br/>
                游览【中俄风情步行街－中央大街】（游览时间40分钟），充分感受东方小巴黎浪漫哈尔滨的北国风光。漫步在充满异国情调的百俄式老街，细细体味这冰城的异域风情。与这条亚洲长的步行街相连的是哈尔滨母亲河－松花江。
                <w:br/>
                游览以中国人民好朋友斯大林命名的中国长的带状开放式公园--【斯大林公园】（游览时间20分钟）
                <w:br/>
                游览【防洪纪念塔】（游览时间20分钟），感受革命战士不畏牺牲，保卫国家和人民生命和财产安全的崇高精神，
                <w:br/>
                游览【百年滨州网红铁路桥】（游览时间20分钟）滨州线松花江铁路大桥自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哈尔滨工业大学航天馆】（游览时间60分钟）哈尔滨工业大学-简称哈工大，校本部位于黑龙江省哈尔滨市，是由工业和信息化部直属的全国重点大学，位列国家“双①流大学”、“985工程”、“211工程”哈工大航天馆-带孩子畅游太空知识的海洋
                <w:br/>
                🔔🔔🔔特别提示：每年寒暑假及五一、国庆假期哈尔滨工业大学施行预约参观，一定要提前自行预约哦！哈工大目前无门票费用，如遇政策有变收费，请自理；如无法入内参观，无任何费用可退敬请谅解~~，其它时间学校如无特殊活动，不用预约、不限名额。
                <w:br/>
                行程结束后，送至酒店入住休息！我们会为您安排专职司机提供接机服务。晚乘车赴火车站转乘K7089次（18:15/05:32）或K927次（18:13/05:05）或K7091次（20:25/06:19）空调硬卧火车赴草原明珠——海拉尔！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今日主题：前往额尔古纳湿地，一路饱览牛羊草原景~一路向北，穿过森林、草原、河流，每一站都美得像一幅画！
                <w:br/>
                “出发喽”——走，我们去看大草原！
                <w:br/>
                网红打卡1：-呼伦贝尔草原大草原
                <w:br/>
                开始草原之旅, 只有在草原上才能真正感受到什么是苍茫天地间，让您体验到舟行碧波上，人在画中游。
                <w:br/>
                途中有成片【油菜花观赏区】（7月下-8月左右可观赏），让您体验到舟行碧波上，人在画中游
                <w:br/>
                接受蒙古族迎宾很高礼节—下马酒。生活在内蒙大草原上的蒙古族热情好客，好骑马的他们同样爱喝酒。迎接客人的礼仪就是请客人喝“下马酒”。
                <w:br/>
                身着蒙族服装的姑娘将美酒斟在银碗中，托在长长的哈达之上，唱起动人的蒙古族传统的敬酒歌，主人的深情厚意和草原游牧民族的豪放热情。客人喝“下马酒”时，将一直有歌声相伴，
                <w:br/>
                喝“下马酒”的时候左手接过酒碗，按照蒙古族喝酒的习俗，
                <w:br/>
                用右手的无名指沾一下酒弹向空中——敬天，
                <w:br/>
                再沾一下酒弹向地下——敬地，
                <w:br/>
                再沾一下酒抹到自己的额头——敬祖先，
                <w:br/>
                然后双手捧起一饮而尽，表示对主人的尊敬。
                <w:br/>
                相传，“下马酒”起源于成吉思汗，由成吉思汗传下来的敬天、敬地、敬祖先的习俗一直流传至今。在内蒙古，一碗“下马酒”、一首马头琴伴唱的祝酒歌、一条洁白的哈达就能真真切切地感受到游牧民族的热情和真诚。
                <w:br/>
                午餐【特色铁锅炖，1 餐 1 味征服舌尖】
                <w:br/>
                “铁锅炖”是林区的美食特色，流传历史久远传播广泛。多以肉类混合着蔬菜、土豆、粉丝等食材用大号铁锅熬煮，炖制软烂入味，配以贴饼子或米饭食用。
                <w:br/>
                网红打卡2：欣赏亚洲湿地【额尔古纳湿地】（游览时间不少于1小时）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w:br/>
                网红打卡3：【邂逅圣诞驯鹿，解锁宠溺 “rua” 时光】（游览时间不少于30分钟）可自费购买苔藓，喂养小鹿，小鹿们在森林深处溜达，阳光照亮毛茸茸的鹿角，它们已经习惯了人们围观它，一副悠然自得的样子，也不躲避摸摸，可爱感爆棚~
                <w:br/>
                网红打卡:4：【打卡天空之境】：爱生活爱美拍，快乐就是这么简单
                <w:br/>
                温馨提示：鹿苑户外活动项目，活动预计开放日期为六月中旬至九月中旬，如因个人放弃或天气等不可抗力原因或未开放无法参加 ，无费用退还敬请谅解！
                <w:br/>
                网红打卡5：【属于你的“小镇黄昏”——室韦俄罗斯民俗乡，体验异域风情】（游览时间不少于20分钟）
                <w:br/>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w:br/>
                【观看边城小镇落日】 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3H—大草原
                <w:br/>
              </w:t>
            </w:r>
          </w:p>
          <w:p>
            <w:pPr>
              <w:pStyle w:val="indent"/>
            </w:pPr>
            <w:r>
              <w:rPr>
                <w:rFonts w:ascii="微软雅黑" w:hAnsi="微软雅黑" w:eastAsia="微软雅黑" w:cs="微软雅黑"/>
                <w:color w:val="000000"/>
                <w:sz w:val="20"/>
                <w:szCs w:val="20"/>
              </w:rPr>
              <w:t xml:space="preserve">
                今日主题：远离喧嚣，静处一隅，中国的清晨，俄罗斯的日出——奥洛契庄园，入住草原深处
                <w:br/>
                网红打卡6：【奥洛契庄园——边境太极圈】（游览时间40分钟）进入景区我们将看到一个由人工农作物种植而成的太极图，乘坐“草原电瓶车”游览农场观光区的树莓、果蔬采摘园、彩虹菜地、野生芍药坡、百合谷。爱情浪漫区内的心形玫瑰园、情人岛、告白亭。运动休闲区内的界石、河边垂钓、童趣沙场、植物迷宫等多个游玩运动场所。
                <w:br/>
                【心心相印】浪漫呼伦贝尔，与爱的那个他在这里留下属于你们珍贵的回忆。
                <w:br/>
                “网红”打卡【向日葵花海】（7-8月可见）向日葵是俄罗斯的国花，向日葵向往光明之花，合人带来美好希望之花，抬头见蓝天白云，低头赏百花盛开，置身浪漫的向日葵花海，体验一把花仙子的感觉。
                <w:br/>
                【植物迷宫】走进神秘又温情的植物迷宫，道路纵横交错，繁花交错，蝶舞蜂飞，清香沁人，就算真的找得到出口你会想出去么？
                <w:br/>
                【VR眼镜】为了游客观赏方便，以VR眼镜为载体，让游客能在奥洛契庄园这片姹紫嫣红、色彩斑斓的世界激情畅游！
                <w:br/>
                【香紫苏扇形花海】香紫苏花海一直是久经不衰，倍受游人热爱，因为香紫苏照出的那种唯美浪漫总是让我们心动，奥洛契庄园香紫苏花海会让您体验仙境的美丽。
                <w:br/>
                登上【观景台】俯瞰奥洛契全景，梦幻般的景色让人还沉醉在奥洛契的风雨中。下观景台走进浪漫咖啡屋，品俄罗斯风味，与心爱的人观一次中国的黄昏，俄罗斯的落日。
                <w:br/>
                午餐【户外烧烤与自然景观完美结合—草原BBQ】感受大自然的馈赠，清新空气、青草香、烤肉的香气交织，构成丰富的感官体验，令人心旷神怡。
                <w:br/>
                网红打卡7：赠送【草原秘境下午茶时光】（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
                <w:br/>
                【探寻黑山头古镇秘密，寻找成吉思汗金戈铁马的战争遗迹】（游览时间20分钟）黑山头不是一个景区，而是这个边境地带的一个镇子，记录了这里的历史文化，也让这里成为了具特色的少数民族聚集地。
                <w:br/>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w:br/>
                晚餐推荐：草原上用来招待贵宾的待客之道——“烤全羊”，它是内蒙古一种传统而具有独特风味的宴客佳肴。此菜羊形完整，羊跪在方木盘内，色泽金红，羊皮酥脆，羊肉嫩香。让您体会一下真正的舌尖上的呼伦贝尔！
                <w:br/>
                网红打卡8：【狂欢夜----蒙古民族人民载歌载舞】
                <w:br/>
                “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
                <w:br/>
                ps:赠送项目篝火因天气和季节原因变动较大，如遇天气及个人原因或草原防火季不能参加篝火不退费。敬请谅解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今日主题：不期而遇的艳遇——满洲里，一座让你仿佛置身于异域的城市
                <w:br/>
                【醉美边防线】——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w:br/>
                网红打卡9：赠送【UTV自驾体验】（体验时间10分钟，赠送项目，不参加不退费）欢迎来到UTV全地形车的世界，今天要靠它带我们征服草原，找到自由自在的自己，出发喽！让我们一起感受速度与激情！
                <w:br/>
                午餐品尝【品味草原特有的手扒羊肉】，手扒肉是红食中的一种，蒙古族人民称肉食为红食，蒙语叫“乌兰伊德”。顾名思义，“手扒肉”就是手抓羊肉，是蒙古族千百年来的传统食品，是牧民们的家常便饭。
                <w:br/>
                【魅力边城满洲里】【中国陆路口岸】【鸡鸣三国】【中苏街】（游览时间30分钟）中俄蒙三国文化交融之地，中国魅力 城市，西方的浪漫与东方的典雅的完美融合。
                <w:br/>
                【中俄第五代国门】（外观不少于10分钟）赴红色爱国主义教育的基地、中国陆路口岸满洲里国门，景区内有中俄41号界碑，这里曾是早期中共领导赴俄罗斯的秘密通道。蒸汽火车头广场，伟大的毛泽东曾经乘坐的专列火车头和朝鲜战场使用的“米格—15”型战斗机等在此陈列展览。
                <w:br/>
                【满洲里版“迪士尼乐园”】（外观不少于10分钟）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
                <w:br/>
                随后入住酒店，结束当天行程。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今日主题：打卡满洲里地标建筑，大型蒙古游牧部落文化
                <w:br/>
                赴【铁木真大汉行营】（游览时间30分钟）铁木真大汗行营是呼伦贝尔境内的大型蒙古游牧部落旅游胜地。景点的设置，就是当年成吉思汗行帐的缩影和再现。在这里可以充分了解成吉思汗铁木真的故事，蒙族文化，欣赏精美的蒙族手工艺制。
                <w:br/>
                接受蒙古族的迎宾仪式——【下马酒】（蒙古族欢迎远方客人的礼节，双手接过银碗，左手捧碗，右手无名指沾酒弹三下，敬天、敬地、敬祖先、后喝一碗下马酒）、【祭敖包】（流传草原千百余年的祭祀活动，带您一起祈求全家幸福安康）
                <w:br/>
                午餐『1餐1味·燃爆味蕾·风味火锅』
                <w:br/>
                呼伦贝尔大草原出产的羊肉，因饲养环境的不同，所以其肉质鲜嫩无膻味,富含丰富的氨基酸，口味地道远非其他地区的羊肉可比，游客品尝过后大都赞不绝口美誉度很高，
                <w:br/>
                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w:br/>
                【特别赠送】精美礼品一份-俄罗斯金币巧克力（赠送项目根据当天情况而定，如不去不退费用）！
                <w:br/>
                【成吉思汗广场】（慢慢玩·推荐自由活动时间30分钟）
                <w:br/>
                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
                <w:br/>
                我们将根据您的火车时间，为您安排送站服务，结束愉快的旅程。推荐车次：海拉尔火车站转乘K1304
                <w:br/>
                次（23：45/11：00）或K7058（22：51/09：23）或K928次（21:33/07:35）或K7092次（21:03/06:19）
                <w:br/>
                空调硬卧火车返回哈尔滨！  （不保证车次和铺位，请尽早提供名单出票。）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哈尔滨一日自由活动
                <w:br/>
              </w:t>
            </w:r>
          </w:p>
          <w:p>
            <w:pPr>
              <w:pStyle w:val="indent"/>
            </w:pPr>
            <w:r>
              <w:rPr>
                <w:rFonts w:ascii="微软雅黑" w:hAnsi="微软雅黑" w:eastAsia="微软雅黑" w:cs="微软雅黑"/>
                <w:color w:val="000000"/>
                <w:sz w:val="20"/>
                <w:szCs w:val="20"/>
              </w:rPr>
              <w:t xml:space="preserve">
                晨抵哈尔滨，入住酒店，全天自由活动。（自由活动期间不安排车导）
                <w:br/>
                ❆推荐打卡：可自行参观【哈药六厂】奔赴一场东方卢浮宫的约会，革新了北方铁皮房流水线的刻板印象，欧式风格的建筑像是走进了欧洲的某一条街道，墙上巴洛克的浮雕，每一个沟壑都是历史的诉说!建筑群非常震撼，很复古大气的美，像是漫步在巴黎街头的感觉。
                <w:br/>
                ❆推荐打卡：可自行打卡【道外中华巴洛克】，老道外的魅力，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❆推荐爱国基地：也可自行预约参观【731部队遗址】东北这片土地经历过我们无法想象的沉重和苦难，东北人民凭着顽强不屈的勇敢守护了这里让其生生不息。日本口在这犯下的滔天罪行不能被国人忘记。
                <w:br/>
                哈尔滨是北国冰城，来这里肯定要尝尝这里的锅包肉、炖菜、熏肉等东北特色代表菜，那么，以下人人起高的餐厅推荐给大家：可自行打卡东方饺子王（连锁各店）、老厨家道台食府（道里区友谊路总店）、山河屯铁锅炖（道里区民安街店）、同合居民间菜馆（道里区群力王府井店）、老六杀猪菜（香坊区进乡街133号）、吴记酱骨炖菜馆、金刚山烧烤店（南岗区中山路252-2号总店）等哈尔滨人起特色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（飞机约6.5小时）
                <w:br/>
              </w:t>
            </w:r>
          </w:p>
          <w:p>
            <w:pPr>
              <w:pStyle w:val="indent"/>
            </w:pPr>
            <w:r>
              <w:rPr>
                <w:rFonts w:ascii="微软雅黑" w:hAnsi="微软雅黑" w:eastAsia="微软雅黑" w:cs="微软雅黑"/>
                <w:color w:val="000000"/>
                <w:sz w:val="20"/>
                <w:szCs w:val="20"/>
              </w:rPr>
              <w:t xml:space="preserve">
                早餐（打包早）司机接站后司机根据航班时间送您到哈尔滨机场，乘预计航3U3344（15:25-21:55）经停武汉，返回南宁，南宁机场自行散团，结束东北之旅！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用车：当地分段空调车，保证每人一个正座（不提供座次要求），根据人数安排车型 
                <w:br/>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哈尔滨：景辰/傲雪四季/臻图/智选假日/伯尔尼/悦华东方或同档次酒店
                <w:br/>
                室韦：当地特色俄式木屋独立卫浴或同档次民宿
                <w:br/>
                黑山头蒙古包：当地特色蒙古包独立卫浴或同档次民宿
                <w:br/>
                满洲里：套娃城堡主题酒店或同档次酒店
                <w:br/>
                【备注】室韦木刻楞、黑山头蒙古包均为双标间、含独立卫浴！
                <w:br/>
                门票：行程中所列景点首道大门票（不含园中园以及景区小交通，（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br/>
                用餐：全程含5早5正餐， 正餐餐标30元/人/正，特色餐：东北饺子宴、飘香铁锅炖、草原BBQ、蒙古手扒肉、草原涮火锅（团队餐10人一桌，8菜一汤，人数不足菜量调整，不含酒水）
                <w:br/>
                导服：当地分段中文导游服务，双方约定，接送机/站不含导游服务，行程游览不足10人不委派导游，司机提供接待向导服务，不提供景区/场馆内讲解服务   服务费40元/人
                <w:br/>
                火车票：哈尔滨-海拉尔、海拉尔-哈尔滨 火车硬卧（旺季不保证火车车次铺位，以实际出票为准）
                <w:br/>
                机票：南宁-哈尔滨往返经济舱机票（含机建费、燃油税）
                <w:br/>
                儿童：年纪2-12岁，身高1.2米以下儿童，包含机票+车位费+娱乐项目+导游服务费+正餐！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3、不含酒店单房差980元/人：请务必持有有效证件入住宾馆，产生单男单女请补足房差或在条件允许的情况下听从导游另行安排或与其客人插住或请另补房差。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DFS中俄互贸免税迷宫或塞上国绒骆驼文化馆｜欧亚橱窗</w:t>
            </w:r>
          </w:p>
        </w:tc>
        <w:tc>
          <w:tcPr/>
          <w:p>
            <w:pPr>
              <w:pStyle w:val="indent"/>
            </w:pPr>
            <w:r>
              <w:rPr>
                <w:rFonts w:ascii="微软雅黑" w:hAnsi="微软雅黑" w:eastAsia="微软雅黑" w:cs="微软雅黑"/>
                <w:color w:val="000000"/>
                <w:sz w:val="20"/>
                <w:szCs w:val="20"/>
              </w:rPr>
              <w:t xml:space="preserve">俄罗斯特色食品，工艺品等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牧民家访+行军大帐+小火车+马头琴表演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SUV越野车穿越草原无人区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草原大型实景马背表演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草原激情滑草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俄罗斯家庭party+俄式布拉吉+俄式小甜点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游牧天边草原——骆驼勒勒车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满洲里城市夜景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中俄蒙冰雪大世界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呼伦贝尔烤全羊+黄金开羊仪式+蒙古族歌曲</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草原骑马</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推荐景交</w:t>
            </w:r>
          </w:p>
        </w:tc>
        <w:tc>
          <w:tcPr/>
          <w:p>
            <w:pPr>
              <w:pStyle w:val="indent"/>
            </w:pPr>
            <w:r>
              <w:rPr>
                <w:rFonts w:ascii="微软雅黑" w:hAnsi="微软雅黑" w:eastAsia="微软雅黑" w:cs="微软雅黑"/>
                <w:color w:val="000000"/>
                <w:sz w:val="20"/>
                <w:szCs w:val="20"/>
              </w:rPr>
              <w:t xml:space="preserve">额尔古纳湿地电瓶车+奥洛契庄园电瓶车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地接社信息：黑龙江智途国际旅行社有限公司
                <w:br/>
                经营地址：黑龙江省哈尔滨市南岗区红军街15号13层
                <w:br/>
                联系人：王芳 19845472417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2025-08-05T23:49:30+08:00</dcterms:created>
  <dcterms:modified xsi:type="dcterms:W3CDTF">2025-08-05T23:49:30+08:00</dcterms:modified>
</cp:coreProperties>
</file>

<file path=docProps/custom.xml><?xml version="1.0" encoding="utf-8"?>
<Properties xmlns="http://schemas.openxmlformats.org/officeDocument/2006/custom-properties" xmlns:vt="http://schemas.openxmlformats.org/officeDocument/2006/docPropsVTypes"/>
</file>