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K2【悦享伊犁.头等舱】新疆双飞8天行程单</w:t>
      </w:r>
    </w:p>
    <w:p>
      <w:pPr>
        <w:jc w:val="center"/>
        <w:spacing w:after="100"/>
      </w:pPr>
      <w:r>
        <w:rPr>
          <w:rFonts w:ascii="微软雅黑" w:hAnsi="微软雅黑" w:eastAsia="微软雅黑" w:cs="微软雅黑"/>
          <w:sz w:val="20"/>
          <w:szCs w:val="20"/>
        </w:rPr>
        <w:t xml:space="preserve">赛里木湖、徒步松树头、果子沟大桥、果子沟悬石、薰衣草花田、六星街、伊昭公路、夏塔古道、宝柯草原伴山公路、自驾那拉提空中草原+盘龙谷道、唐布    拉百里画廊独库公路  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XJ20250811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✿广西各地机场——乌鲁木齐
                <w:br/>
              </w:t>
            </w:r>
          </w:p>
          <w:p>
            <w:pPr>
              <w:pStyle w:val="indent"/>
            </w:pPr>
            <w:r>
              <w:rPr>
                <w:rFonts w:ascii="微软雅黑" w:hAnsi="微软雅黑" w:eastAsia="微软雅黑" w:cs="微软雅黑"/>
                <w:color w:val="000000"/>
                <w:sz w:val="20"/>
                <w:szCs w:val="20"/>
              </w:rPr>
              <w:t xml:space="preserve">
                贵宾自行前往广西各地机场集中，乘(参考航班待定，直飞或者中转) 前往乌鲁木齐，下机后工作人员接送至酒店，散客自行在酒店报名字办理入住、以及缴纳住房押金，退房时押金退回。客人可自行品尝新疆美食，如：红冠椒麻鸡、小尕子新疆特色菜、胖老汉新疆特色菜等。） 温馨提示： 1、出发前请携带有效期内的身份证件原件； 2、新疆和内地有2小时的时差，抵达新疆后请注意时差和气温的变化，新疆较为干燥请适量补水； 3、新疆地处偏远，酒店条件与内陆经济发达地区相比较有一定差距，还请诸位贵宾予以体谅； 4、办理入住自行交付各自押金，进房间先检查室内设施，如有问题请及时告知酒店前台； 5、报名时请登记本人有效手机号码，新疆工作人员会在您乘机前短信告知入住事项，接机人员（非导游）会提前电话或短信联系，下飞机后请务必保持手机畅通，接机人员（非导游）安排您乘车抵达酒店（请按工作人员所发短信提示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乌鲁木齐-赛湖湖边漫步-日落轰趴+音乐会+野奢小火锅-绝美日落-（5月20日-8月20日落地团安排）-赛湖东门【车程约560KM  行车约6H】
                <w:br/>
              </w:t>
            </w:r>
          </w:p>
          <w:p>
            <w:pPr>
              <w:pStyle w:val="indent"/>
            </w:pPr>
            <w:r>
              <w:rPr>
                <w:rFonts w:ascii="微软雅黑" w:hAnsi="微软雅黑" w:eastAsia="微软雅黑" w:cs="微软雅黑"/>
                <w:color w:val="000000"/>
                <w:sz w:val="20"/>
                <w:szCs w:val="20"/>
              </w:rPr>
              <w:t xml:space="preserve">
                08:00-09:00 很高兴与你在新疆相遇！司机小哥会在约定的时间抵达酒店，按照小伙伴们的远近顺序依次接驾。交友小团纯玩之旅马上开启~
                <w:br/>
                09:00-14:00 一路高速沿着准葛尔盆地南部天山北麓前行，车窗左侧可远眺连绵起伏的天山山脉，车窗右侧则是守护新疆的兵团城市村镇和农田；
                <w:br/>
                14:00-15:00 自行享用午餐
                <w:br/>
                15:00-17:00 午餐后驱车一路向西，汽车爬上坡顶会惊现一片蓝色的湖泊，【赛里木湖】，湖水的蓝色吸引了所有人，又非一眼能看透;
                <w:br/>
                17:00-21:00 抵达酒店办理入住，之后在门票站换票后，乘车进入赛里木湖，我们的车停靠在赛里木湖畔，大家可以在赛里木湖湖边自由漫步，慢享静下来的时光。夕阳的余辉如梦幻的纱幔，轻柔的洒在湛蓝的湖面上。瞬间湖水被染成了橙红色，波光粼粼，就像很多宝石在闪烁。再加上远处的山峦在余晖中显得特别雄伟壮观，它们的轮廓和天空、湖水交织在一起，美得就像一幅特别壮丽的梦幻画卷。 那渐渐西沉的太阳，就像是一位不舍离去的艺术家，将这一切定格成永恒的美好。 
                <w:br/>
                21:00-21:30游览结束后前往酒店入住
                <w:br/>
                温馨提示
                <w:br/>
                1.赛湖常年风大，下车时请穿厚一点，注意帽子丝巾别被风刮跑了；湖边漫步时注意眼镜手机等贵重物品别掉入水中；湖边有卵石，拍照时注意脚下安全。
                <w:br/>
                2.途中用餐视具体行程而定，或早或晚，建议零食干粮随身带一点，随时补充体力；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赛里木湖-二进自驾环湖赛里木湖-绝美日出-果子沟悬石-解锁李现同款机位俯瞰蓝宝石（化雪后安排）-薰衣草花田（花期安排）-多巴胺六星街-手工冰激凌-伊宁【车程约240KM  行车约4-5H】
                <w:br/>
              </w:t>
            </w:r>
          </w:p>
          <w:p>
            <w:pPr>
              <w:pStyle w:val="indent"/>
            </w:pPr>
            <w:r>
              <w:rPr>
                <w:rFonts w:ascii="微软雅黑" w:hAnsi="微软雅黑" w:eastAsia="微软雅黑" w:cs="微软雅黑"/>
                <w:color w:val="000000"/>
                <w:sz w:val="20"/>
                <w:szCs w:val="20"/>
              </w:rPr>
              <w:t xml:space="preserve">
                09:00-10:00 今日我们睡到自然醒，在酒店内自由享用早后，收拾好行李，不要遗忘贵重物品，
                <w:br/>
                房卡交到前台办理退房；今日启程深度环湖之旅。
                <w:br/>
                10:00-15:30 门票站换票后，乘车二进【赛里木湖】，深度环游，碧波荡漾的湖水清澈而又深
                <w:br/>
                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15:30-16:00 午餐后驱车前往伊宁市，【悬崖石】拍照打卡，在安全的前提下，拍出人生大片。
                <w:br/>
                ‌站在果子沟的悬崖边，仿佛能摸到天空‌‌。途径风景如画的果子沟进入伊犁地界，车观雄伟壮观的【果子沟大桥】，它是国内一座公路双塔双索面钢桁梁斜拉桥，在天山山脉和原始松林的映衬下十分雄伟壮观；
                <w:br/>
                16:00-17:30参观【薰衣草花田】（花期安排）这里坐落于世界第三大薰衣草种植区--伊犁薰衣草万亩花海深处的一个宁静小村，打卡与普罗旺斯同纬度的静谧与浪漫，无论清风还是细雨，这里的6月都洋溢着薰衣草淡然的芬芳和浪漫的气息。（薰衣草花田为赠送景点，6月10日到7月15日是薰衣草的盛花期，之后陆续收割，故7月15日过后则不再安排此景点，费用不变）；
                <w:br/>
                17:30-20:00 前往伊宁市游览【多巴胺-六星街】（特别赠送俄罗斯冰淇淋，不吃不退费哦），
                <w:br/>
                伊宁六星街是童话的彩色小镇，新疆的浪漫角落，街道两旁富有特色的房屋错落有致，墙面上那些由民间艺术家绘制的各种墙画在阳光的照映下变得更有艺术感，传统的木质门窗镶嵌着精致的雕花。 
                <w:br/>
                20:00-21:00后抵达酒店办理入住，自行享用晚餐；
                <w:br/>
                 温馨提示
                <w:br/>
                1.赛湖景色优美，穿着颜色鲜艳的衣物拍照更好看；游览拍照时注意安全，切勿大闹落入水中；
                <w:br/>
                2.薰衣草花田为赠送景点，6月10到7月15是薰衣草盛花期，之后陆续收割，故7月15日过后不再安排此景点；
                <w:br/>
                3.六星街游览结束后按约定时间司机送回酒店，若您需要延长游览时间，请自行打车回酒店（打车费自理）；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伊宁-伊昭公路（季节限定6-9月开放）-夏塔古道-远眺木扎特冰川-天马文化园-昭苏/特克斯【车程约400KM  行车约7H】
                <w:br/>
              </w:t>
            </w:r>
          </w:p>
          <w:p>
            <w:pPr>
              <w:pStyle w:val="indent"/>
            </w:pPr>
            <w:r>
              <w:rPr>
                <w:rFonts w:ascii="微软雅黑" w:hAnsi="微软雅黑" w:eastAsia="微软雅黑" w:cs="微软雅黑"/>
                <w:color w:val="000000"/>
                <w:sz w:val="20"/>
                <w:szCs w:val="20"/>
              </w:rPr>
              <w:t xml:space="preserve">
                07:30-08:30 酒店内自由享用早餐，收拾好行李，不要遗忘贵重物品，房卡交到前台办理退房；
                <w:br/>
                08:30-12:30 伊宁市出发，沿着伊昭公路前往昭苏，【伊昭公路】(6-9月安排，未通车之前走
                <w:br/>
                高速至昭苏）被誉为新疆较美公路之一，是很多自驾游爱好者来新疆后的必选之路，在这条路上，你可以看到广袤的山地草原、郁郁葱葱的原始森林，也可以看到美丽的薰衣草和油菜花、积雪的山峰和险峻的悬崖峭壁……
                <w:br/>
                12:30-13:30 自行享用午餐，下午可是要微徒步哦，体力活来了；
                <w:br/>
                13:30-17:30 今日我们将进入【夏塔景区】（直达将军桥，至少游玩4小时），至少游玩4小时，原是古代伊犁至阿克苏的交通驿站，连通天山南北，是古丝绸之路上较为险峻的一条古隘道，也被称为“玄奘之路”；景区内可眺望木札特冰川，风景震撼，遍布野花、牛羊、溪流、丛林，还常有憨态可掬的旱獭(土拨鼠)出没，仿佛走进众神的花园；
                <w:br/>
                17:30-18:30 前往游览昭苏【天马文化园景区】（赠送项目，如因夏塔游玩超时错过天马文化园马术表演和参观游览不退费用），踏入昭苏天马文化园仿若穿越千年，与马文化深度相拥。于草原之上，看蓝天白云下，群马肆意驰骋，鬃毛飞扬，身姿矫健，尽显飒爽英姿。您能赏精彩马术表演，可自费体验马背豪情，感受人马默契。
                <w:br/>
                18:30-20:00 乘车前往昭苏/特克斯酒店休息。
                <w:br/>
                温馨提示
                <w:br/>
                1.夏塔景区较大，游玩耗费体力，为了尽情游玩，大家可提前自备干粮随时补给能量；
                <w:br/>
                2.景区可自行选择骑马，骑马有风险切记注意安全；
                <w:br/>
                3.新疆干燥且草原上紫外线强烈，请多补充水分、做好防晒工作；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特克斯/昭苏-X765-恰甫其海-自驾库尔德宁-宝柯草原伴山公路-私人牧场BBQ-轻摄影旅拍-山野音乐会-网红秋千-萌宠喂养-那拉提【车程约260KM  行车约5H】
                <w:br/>
              </w:t>
            </w:r>
          </w:p>
          <w:p>
            <w:pPr>
              <w:pStyle w:val="indent"/>
            </w:pPr>
            <w:r>
              <w:rPr>
                <w:rFonts w:ascii="微软雅黑" w:hAnsi="微软雅黑" w:eastAsia="微软雅黑" w:cs="微软雅黑"/>
                <w:color w:val="000000"/>
                <w:sz w:val="20"/>
                <w:szCs w:val="20"/>
              </w:rPr>
              <w:t xml:space="preserve">
                08:00-09:00 在酒店享用暖心的早餐，开始今天精彩的旅程！！！
                <w:br/>
                09:00-11:00 早餐后驱车前往【库尔德宁森林公园】，沿途欣赏伊犁河谷田园风光，途径【恰甫其海】。
                <w:br/>
                11:00-15:00 我们将自驾进入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15:00-20:30 前往那拉提镇，抵达后入住酒店，后可以自由活动。
                <w:br/>
                温馨提示
                <w:br/>
                1.山区气温变化较快，游览景区需带好雨具，春秋两季需穿好较厚的保暖衣物;
                <w:br/>
                2.参加骑马等娱乐项目时请找有保险的正规马队或户外娱乐公司，一定注意安全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那拉提-自驾那拉提空中草原+盘龙谷道-唐布拉【车程约200KM  行车约3H】】
                <w:br/>
              </w:t>
            </w:r>
          </w:p>
          <w:p>
            <w:pPr>
              <w:pStyle w:val="indent"/>
            </w:pPr>
            <w:r>
              <w:rPr>
                <w:rFonts w:ascii="微软雅黑" w:hAnsi="微软雅黑" w:eastAsia="微软雅黑" w:cs="微软雅黑"/>
                <w:color w:val="000000"/>
                <w:sz w:val="20"/>
                <w:szCs w:val="20"/>
              </w:rPr>
              <w:t xml:space="preserve">
                09:00-10:00 酒店享用早餐，开始今天精彩的旅程；
                <w:br/>
                10:00-11:30 驱车前往【那拉提草原】
                <w:br/>
                11:30-17:00 前往【那拉提草原】游览，今日我们将自驾那拉提【空中草原】和【盘龙谷道】，世界四大草原之一的亚高山草甸植物区，在这里沐浴草原温柔和煦的阳光，呼吸微风中弥漫的花朵的芬芳，让您领略浓郁纯正的草原自然景观。那拉提景区自行享用午餐。那拉提景区自行享用午餐。
                <w:br/>
                17:00-19:00 游览结束后前往唐布拉镇入住休息。自行享用晚餐。
                <w:br/>
                温馨提示
                <w:br/>
                1.那拉提景区位于山区，时有暴雨，请随身带伞；注意防晒；请您欣赏美景的同时注意把控游玩时间，不要迟到，以免耽误后续行程。
                <w:br/>
                2.那拉提草原骑马是自费项目，请根据自己身体情况决定是否参加，务必参加正规马队骑马项目，听从马夫指挥，注意安全；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唐布拉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唐布拉-百里画廊-独库公路-乌鲁木齐【车程约450KM　行车约8H】
                <w:br/>
              </w:t>
            </w:r>
          </w:p>
          <w:p>
            <w:pPr>
              <w:pStyle w:val="indent"/>
            </w:pPr>
            <w:r>
              <w:rPr>
                <w:rFonts w:ascii="微软雅黑" w:hAnsi="微软雅黑" w:eastAsia="微软雅黑" w:cs="微软雅黑"/>
                <w:color w:val="000000"/>
                <w:sz w:val="20"/>
                <w:szCs w:val="20"/>
              </w:rPr>
              <w:t xml:space="preserve">
                08:00-09:00 酒店享用早餐，开始今天精彩的旅程；
                <w:br/>
                09:00-10:00 驱车前往乌鲁木齐，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
                <w:br/>
                10:00-14:00 继续穿越【独库公路】横亘崇山峻岭，穿越深山峡谷，连接了众多少数民族聚居区，沿途可观光戈壁绿洲，高山隧道，现代冰川，优美的森林、草原、高山湖泊及天鹅自然保护区风光。一路上我们可在安全的停靠点停车游玩。
                <w:br/>
                14:00-15:00 中午时分抵达独山子享用午餐
                <w:br/>
                15:00-19:00午餐后我们回到高速公路上，一路平坦的返回乌鲁木齐后散团，结束愉快的北疆之旅。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乌鲁木齐——广西各地机场
                <w:br/>
              </w:t>
            </w:r>
          </w:p>
          <w:p>
            <w:pPr>
              <w:pStyle w:val="indent"/>
            </w:pPr>
            <w:r>
              <w:rPr>
                <w:rFonts w:ascii="微软雅黑" w:hAnsi="微软雅黑" w:eastAsia="微软雅黑" w:cs="微软雅黑"/>
                <w:color w:val="000000"/>
                <w:sz w:val="20"/>
                <w:szCs w:val="20"/>
              </w:rPr>
              <w:t xml:space="preserve">
                早餐后，根据航班时间送团，乘坐(参考航班待定，当天中转或者隔天中转航班) 返回广西各地机场，航班落地后就地散团，结束愉快的新疆之行。
                <w:br/>
                （由于各地航班时刻不一,只能送您到候机大厅门口、请自行办理登机牌和行李托运业务、敬请谅解！请于14:00之前退房,否则产生费用自理 ）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7晚酒店住宿双人标准间，单房差自理；（不占床则不含早餐）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参考酒店：（备注：不指定酒店，以实际安排入住酒店为准）
                <w:br/>
                乌鲁木齐：东方王朝/恒裕/绿洲/百世昌/美居/苹果/澜尊/建国饭店/凯瑞/金谷/玄圃/伊力特等同档次酒店
                <w:br/>
                赛里木湖：水云衫度假酒店/赛湖印象/中亚全纳/暮云山居/云海湖畔/CC民宿等同档次酒店  
                <w:br/>
                伊宁：如家商旅（火车站店）/恒裕铂悦/花城宾馆/伊犁臻品/真中/美伊天/米澜/云漫花园/锦瑞等同档次酒店
                <w:br/>
                特克斯：铂雅/长寿客/H+酒店/特克斯大酒店/美丽华/乾月/君虎/皇冠假日等同档次酒店
                <w:br/>
                新源/那拉提：天高云淡/念澜/宿咖/云舒庭/溪茗山居/借山小筑/那悦里/尹小北/一石居/盘云水和/爱遇/晟一/龙庭/锦尚等同档次酒店
                <w:br/>
                精河：守约/温州/星程/兰欧/文华/漫野等同档次酒店
                <w:br/>
                双河：中盛商务宾馆/泰和酒店/双河迎宾馆等同档次酒店
                <w:br/>
                2、用餐：7早0正餐。酒店含早，不吃不退；不含正餐。
                <w:br/>
                3、用车：当地旅游空调车；
                <w:br/>
                4、门票：行程中所列景点首道大门票及区间车（赛里木湖自驾票，库尔德宁自驾票，那拉提自驾票，夏塔门票+区间车票）
                <w:br/>
                5、服务：不提供导游服务，仅安排中文司机，负责行程活动中接待服务，不提供景区讲解服务。（司机师傅携带拍摄设备拍摄，不能跟旅拍公司，摄影师的作品相提并论）
                <w:br/>
                6、交通：南宁乌市往返（直飞或者中转）经济舱机票（含税，团队/特价票一经出票不得签/转/退）
                <w:br/>
                7、儿童标准：2-未满12周岁，身高1.2米以下，费用包含机票+车位+导服。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1、单房差自理2480元/人（报价是按照两人入住一间房计算的价格，若一人单住一间需补单房差）
                <w:br/>
                2、旅游人身意外伤害险以及航空保险（具体赔付标准参照保险公司相关理赔条款），建议购买。
                <w:br/>
                3、旅游期间一切私人性质的自由自主消费，如：洗衣，通讯，娱乐或自由自主购物等。
                <w:br/>
                4、因飞机、火车延误、交通事故、自然灾害、社会因素等不可抗力而引起的一切费用。
                <w:br/>
                5、酒店内消费以及费用包含以外的费用等。
                <w:br/>
                6、因廉价航空产生的行李托运费请自理。
                <w:br/>
                7、所有赠送项目儿童均不享受，如需参加请现补费用
                <w:br/>
                8、不含正餐。
                <w:br/>
                9、不含导游服务。
                <w:br/>
                10、儿童标准：2-未满12周岁，身高1.2米以下，不含门票、不占床不含早餐等产生其他费用请自理。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-----------------产品策划问答---------------
                <w:br/>
                Q1、新疆安不安全？
                <w:br/>
                答：非常安全，就目前形势来说，新疆是全国众多兄弟省份中较安全的一个区域，自09年以后，维稳已经成为自治区人民政府工作的重中之重，实行网格化管理，较大化的保证了这个区域的安全稳定；同时新疆维吾尔自治区又是习近平总书记提出的建设“一带一路”的桥头堡和重点建设区域所在，新疆也必须要稳定安全，所以新疆非常安全。
                <w:br/>
                Q2、新疆的行程为什么车程动辄5、6个小时，甚至10多个小时？
                <w:br/>
                答：新疆地域辽阔，城市与城市，景点与景点之间的距离跨度比较大，动辄几百公里，所以我们在行程上直观感觉车程较长；同时，新疆大部分道路为车少路直，交管部门为了行车安全，全区域进行限速，采用区间限速、固定探头、流动探头和人工限速相结合，特别是针对旅游车辆，更加严格，旅游车限速100码，故也导致看起来车程较长；但是虽然车程较长，但沿途的地表状态在不断的发生变化，让我们会感觉到新疆之大之神奇，定会让我们的游客不虚此行。
                <w:br/>
                Q3、新疆住宿条件怎么样？
                <w:br/>
                答：新疆地处偏远，面积达166万平方公里，可以说是地广人稀，但经济发展滞后，软硬件较内地兄弟省份都要落后，故同等级别的酒店，档次一般都会比内地低一个或半个档次。
                <w:br/>
                Q4、为什么要参加小包团？
                <w:br/>
                答：小包团相对自由灵活，个人空间更私密，景点游玩更细致，避免了跟大团的人员复杂、走马观花。
                <w:br/>
                Q5、为什么全程不含正餐？
                <w:br/>
                答：行程的设计本着“一切为您而作”的宗旨，为了您的体验值更高，较大限度的满足您的味蕾，让您有更多时间遍尝沿途新疆美食，故在行程中不含正餐。
                <w:br/>
                Q6、此行程是为什么堪称经典？
                <w:br/>
                答：旨在为您在行程中有更高体验、更自由，更合理、更透明、更人性化，此线路为南疆沿线精华景点、打卡地，一网打尽，一览无遗，无需劳神担心会留有遗憾。
                <w:br/>
                Q7、如果带老人需要注意什么？
                <w:br/>
                答：由于新疆地处西北，山区高海拔多、天气干燥炎热，景区距离车程时间长，且路途颠簸，不建议65岁以上老人参团，如要参团，需提供三级甲等医院近一周内身体健康证明书，必须填写《参团免责声明》，直系亲属签字确认，如故意隐瞒真实情况，后果责任自行负责。
                <w:br/>
                Q8、如果带孩子需要承担什么费用？
                <w:br/>
                答：儿童12岁以下参团只含当地车位、不占床不含早餐，产生其他费用自理。
                <w:br/>
                Q9、我们需要带什么样衣服和其他的东西？
                <w:br/>
                答：新疆昼夜温差较大，很多景区多分布在山区，不管是哪个季节，请携带冲锋衣（带抓绒）、薄羽绒服、秋衣秋裤备用，并携带至少两条牛仔裤或休闲裤、长袖和短袖T恤衫多件，穿舒适的鞋子即可。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
                <w:br/>
                散客接送：机场无导游接送，接送统一为接车师傅联系，因散客接送航班不一样，接送机期间会出现客人等待现象，敬请谅解！ (散客需自行在酒店前台办理入住、退房手续。)
                <w:br/>
                【酒店须知】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报名须知】旅行社不接受被列入失信执行人报名旅游，我社没有鉴别的能力，请您在报名前确认自己不是失信人。如您报名时未告知我社事实真相，导致所产生的机票损失以及地接损失由游客自行承担所发生的损失（责任）
                <w:br/>
                【产品说明】
                <w:br/>
                1、赠送项目如因景区临时关闭或政策性关闭而不能赠送，或客人自愿放弃等原因，费用将不退还也不换等价项目。
                <w:br/>
                2、行程中如有军官证、老年证、学生证应提前告知导游，然后在每个景点必须出示，我们将按照旅行社协议价退还相关费用。（特价团除外）
                <w:br/>
                3、在不减少景点的前提下，征得全团客人签字同意后，旅行社导游根据实际情况，适当调整景点游览顺序,。如遇人力不可抗拒因素或政府政策性调整或景区原因临时关闭，将另行安排时间游览；如行程时间内确实无法另行安排，将按照旅行社折扣价将门票费用退还游客，敬请预知并配合。
                <w:br/>
                4、旅游旺季时，旅游车常常入不敷出，旺季时会出现“套车”，如遇交通拥堵，则容易出现游客等车的情况；景区游客量剧增时也会出现排队取票的等待现象，以及餐厅也存在排队等候用餐的现象，请您给予理解和配合，耐心等待，谢谢！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7、游览时请注意各景区的路况，切记走路不看景，看景不走路。餐厅用餐及酒店沐浴时，请注意地面，小心滑倒！
                <w:br/>
                8、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2、为了您的安全请游客不要隐瞒病情，否则产生后果自负，因此影响到其他游客的正常旅程还需承担赔偿责任。
                <w:br/>
                3、个人贵重物品由游客本人自行妥善保管，不要将贵重物品滞留在酒店或旅游车内！在旅游途中如因个人保管不当出现被偷、被抢、遗失事件，我社协助游客寻找或报案等相应的补救措施，游客自行承担所发生的损失（责任）
                <w:br/>
                【不可抗力免责说明】：如恶劣天气、自然灾害、火车延误、汽车塞车等不可抗力原因如造成团队行程更改，延误、滞留或提前结束时，旅行社只负责协助处理。
                <w:br/>
                【投诉与建议】：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《中国公民国内旅游文明行为公约》 营造文明、和谐的旅游环境，关系到每位游客的切身利益。做文明游客是我们大家的义务，请遵守以下公约：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2025-08-06T14:18:17+08:00</dcterms:created>
  <dcterms:modified xsi:type="dcterms:W3CDTF">2025-08-06T14:18:17+08:00</dcterms:modified>
</cp:coreProperties>
</file>

<file path=docProps/custom.xml><?xml version="1.0" encoding="utf-8"?>
<Properties xmlns="http://schemas.openxmlformats.org/officeDocument/2006/custom-properties" xmlns:vt="http://schemas.openxmlformats.org/officeDocument/2006/docPropsVTypes"/>
</file>