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至美伊犁：乌鲁木齐、赛里木湖、孟克特古道、唐布拉草原、那拉提草原、巴音布鲁克、火焰山、坎儿井、天山天池双飞八日游行程单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XJ1747105594D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南宁机场-乌鲁木齐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自行前往南宁机场集中，乘飞机飞新疆维吾尔自治区首府乌鲁木齐市，抵达乌鲁木齐后，当地的工作人员会根据您的航班抵达时间，安排拼车或接站服务，将您接至当日下榻的酒店办理入住手续。乌鲁木齐是亚洲的地理中心。俗话说“没见过新疆之大不知中国之大，没见过新疆之美不知中国之美”。新疆是举世闻名的瓜果歌舞之乡、珍宝玉石之邦，广博的自治区占地面积有中国的六分之一。稍事休息后，您可自行前往乌鲁木齐市区观光，三餐敬请自理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乌鲁木齐--赛里木湖--赛里木湖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07:00酒店用早
                <w:br/>
                 07:30乘车前往高原明珠-赛里木湖
                <w:br/>
                 13:30享用午餐
                <w:br/>
                 16:30抵达游览【赛里木湖】(门票+景区观光车）（游览时间不少于2小时）赛里木湖像一颗璀璨的“蓝宝石”，四周被群山环绕，天水相映；春夏季节，湖畔广阔的草地上，牧草如茵、黄花遍地、牛羊如云、牧歌悠悠、毡房点点、构成一幅充满诗情画意的古丝路画卷。当地流传着湖怪、湖心风洞等传说，给赛里木湖蒙上了一层神秘面纱...
                <w:br/>
                 18:00 晚上入住赛里木湖景区东门酒店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赛里木湖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赛里木湖-薰衣草庄园-孟克特古道-那拉提镇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08:00酒店用早 
                <w:br/>
                08:30乘车前往【伊帕尔汗薰衣草基地】（赠送景点，不去不退费）（游览时间不少于1小时）景区内有薰衣草的加工产品出售。有需要的游客可自行选购。 
                <w:br/>
                13:30抵达唐布拉享用午餐
                <w:br/>
                15:00抵达【孟克特古道】(门票+景区观光车）（游览时间不少于3小时）在孟克特古道，你能看到令人心醉神迷的美景:潺潺的溪流、绚丽的花海、挺拔的杉木、广袤的草原、宁静的湖泊、温暖的温泉、奇特的奇石……-切都如梦如幻，美不胜收! 孟克特古道是天山腹地的一条古老道路，它连接着新独库公路和 S315 百里画廊公路，是新疆赫赫有名的路线哦!
                <w:br/>
                 20:00晚上入住那拉提民宿酒店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那拉提镇-那拉提空中草原-花海那拉提-那拉提镇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07:00酒店用早 
                <w:br/>
                07:30乘车前往那拉提
                <w:br/>
                 8:30参观【那拉提草原】含空中草原+观光车(景区游览时间不少于3小时)，那拉提草原位于世界四大草原之一的亚高山草甸植物区，沿路观赏巩乃斯森林，连绵的雪山，漫山遍野都是松树和野花，它是一座巨大的动植物宝库，雪鸡、猎隼、马鹿、棕熊等动物生活于其中，还出产雪莲、贝母等名贵药材。具有平展的河谷、高峻的山峰。 
                <w:br/>
                13:00 游玩结束后享用午餐 
                <w:br/>
                15:00前往【花海那拉提】含景区门票(景区游览时间不少于1小时)，那拉提花海位于新疆伊犁州新源县，是一个以花卉种植为主题的大型综合性旅游景区。景区内有紫色的马鞭草、金黄色的熏衣草、粉色的格桑花等花草，形成了一片美丽而壮观的花海。此外，景区还提供了多种娱乐项目可够自行选择，如高空观光玻璃栈道、彩虹滑道、动力三角翼、风情欧式马车、草原射箭、草地摩托车等 赠送花海下午茶 那拉提普罗旺斯——花海记忆下午茶 1：花海手作甜品下午茶 2：花海秀（互动演出）30分钟 3：定格美好旅拍专享（赠送6张旅拍）6张以外单独付费 4：世界名马品鉴（名马拍照包含在6张赠送旅拍内） 5：专职景区讲解 
                <w:br/>
                20:00抵达后入住酒店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那拉提-独库公路北段-哈希勒根达坂-石河子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08:00酒店用早 
                <w:br/>
                09:00需要换乘七座商务车乘车前往【独库公路北段】独（山子）库（车）公路，即217国道独山子至库车段。独库公路北起克拉玛依市独山子区，纵贯天山南北，南端连接阿克苏地区库车市，全长561公里。由于其过半以上地段横亘崇山峻岭、穿越深川峡谷，连接了众多少数民族聚居区，因此被《中国国家地理》评选为“纵贯天山脊梁的景观大道”
                <w:br/>
                 14:00享用午餐 
                <w:br/>
                19:00抵达后入住酒店。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石河子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石河子-火焰山-坎儿井-吐鲁番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07:00起床 
                <w:br/>
                07:30 酒店用早
                <w:br/>
                13:30抵达吐鲁番【葡萄庄园】享用午餐 
                <w:br/>
                15:30 抵达吐鲁番后,游览【火焰山】(含门票)（游玩时间不少于40分钟），参观83版《西游记》主要拍摄地，《爸爸去哪儿了》取景地，火焰山是中国热的地方，夏季高气温高达47.8摄氏度，地表高温度高达89℃，火焰山由侏罗系、白垩系、古近系和新近系三套红色地层组成，颜色以桔红、棕红色砂岩和泥岩为主，周边为农田绿洲，其耸立在吐鲁番盆地绿洲中部。 
                <w:br/>
                18:00 游览【坎儿井】（门票已含，浏览时间不少于40分钟），坎儿井被誉为中国古代三大工程之一，与长城、京杭大运河齐名 吐鲁番特安排特色特色酒桶房，晚上可在酒店自己烤上几串烤肉，再来一瓶网红大乌苏，在专属的葡萄小院中，好不惬意！
                <w:br/>
                 20:00入住吐鲁番特色酒桶房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吐鲁番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吐鲁番--天山天池--乌鲁木齐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08:30酒店用早 
                <w:br/>
                09:00乘车前往天山天池 
                <w:br/>
                12:00享用午餐 
                <w:br/>
                13:00乘车前往素有天山明珠之称的【天山天池风景区】（含门票+区间车）（浏览时间不少于3小时）。天山天池是由古代冰川和泥石流堵塞河道而形成的高山湖泊。四周雪峰上消融的雪水，汇集于此，成为天池源源不断的水源。乘景区区间车上山游览石门一线、东小天池、定海神针、南山望雪、西山观松、悬泉飞瀑、西小天池。 
                <w:br/>
                20:30返回乌鲁木齐入住酒店。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乌鲁木齐--南宁机场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早上根据航班时间送到乌鲁木齐机场，请自行凭身份证办理登机手续，乘飞机返回南宁机场，抵达南宁机场后结束愉快的新疆之旅！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1.酒店：全程入住7晚标准双人间酒店住宿。
                <w:br/>
                参考酒店：
                <w:br/>
                乌鲁木齐：乌市银河 、新旅逸格、乌市创新花园、乌鲁木齐野马、乌鲁木齐康铂空港、乌市super8国际、乌市西域国际或同档次
                <w:br/>
                赛里木湖景区门口住宿：赛里木湖水云杉度假酒店或同档次
                <w:br/>
                那拉提民宿：那拉提过山听云、那拉提民宿联盟、那拉提竹间民宿、那拉提水木上善静月云堂美宿、那拉提花海民宿、那拉提月亮河度假酒店或同档次
                <w:br/>
                石河子：景悦国际，惠博度假酒店，润昌酒店，豪洲酒店，恒和华星大酒店或同档次
                <w:br/>
                和静：博源酒店、天鸿酒店、龙瑞酒店、浙丰酒店或同档次
                <w:br/>
                吐鲁番：火山红酒桶房或同档次 
                <w:br/>
                （同意拼住的客人产生的自然单房差由我社承担，不同意拼住的客人若产生单房差客人自理）。
                <w:br/>
                2.用餐：全程含7早餐6正餐，（全程平均餐标50元/人/餐，10人1桌，8菜1汤，不含酒水、饮料）如人数不足十人，将根据实际人数酌情安排用餐；若每桌人数不足6人，将无法享用特色餐，调整为同等餐标其他菜品或退餐（团队餐为提前预定，不用餐无法退费，敬请谅解）
                <w:br/>
                3.用车：根据人数用车，保证每人一正座。
                <w:br/>
                6人及以下：7座头等舱商务旅游车
                <w:br/>
                7人及以上：升级2+1头等舱航空座椅
                <w:br/>
                若因不可抗力因素（疫情、洪水、地质灾害等）导致后续行程无法继续或游客自身原因放弃后续行程，车费、导服费无法退还。
                <w:br/>
                4.门票：全程含行程所列景点门票。
                <w:br/>
                5. 导 服：新疆当地导游服务，导游服务费50元/人；双方协商一致约定7人以下无导游服务，仅由司机提供协助服务，司机不做景区讲解服务，司机服务费10元/人。
                <w:br/>
                6. 机 票：南宁往返乌鲁木齐机票经济舱含税 。备注：①团队票不改不退不签转，机票定金一旦支付如取消无法退回定金，请知悉。
                <w:br/>
                7. 儿 童：经济舱机票、新疆当地空调旅游汽车车位费及正餐费和导服费；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1.自由活动期间个人费用；购物场所内消费
                <w:br/>
                2.行程中未标注的景点门票或额外区间车费用
                <w:br/>
                3.酒店内儿童早餐费用及儿童报价以外产生的其他费用需游客自理
                <w:br/>
                4.不含住宿的儿童，早餐费自理。
                <w:br/>
                5.不含旅游意外险和航空保险，强烈建议客人自行购买。
                <w:br/>
                6.因交通延误、取消等意外事件或不可抗力原因导致的额外费用
                <w:br/>
                7.“行程包含”内容以外的所有费用
                <w:br/>
                8、客人不愿意拼住，则需补单房差1400元/人。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预定时务必提供准确、完整的身份信息（许多景区是刷身份证进入，您若提供有误会造成进入困难），联系方式，以免预订错误影响出行
                <w:br/>
                2.行程中赠送的项目，如因交通、天气等不可抗力因素不能赠送参加，或因游客个人原因不能参加的，无费用退还。
                <w:br/>
                3.出行过程中，如游客中途选择离团，未完成部分视为游客自愿放弃，仅退还套餐中未产生的费用，车费无法退还。
                <w:br/>
                4.出行过程中，因不可抗力因素造成景点关闭未能正常游玩的，双方协商后根据实际情况取消、更换景点，费用差价现场退补。
                <w:br/>
                5.持有各类可享受景区优惠政策证件的游客，请提前告知并出示证件购票，具体以景区当日政策标准执行。
                <w:br/>
                6.本产品单人报名选择拼住的情况下，无论是否拼住成功，都免收单房差；如您单人出游不考虑拼房，要求单住，则出发前必须补齐单房差。
                <w:br/>
                8.此产品不接受儿童拼房，也不接受带儿童的游客拼房，如您单人带儿童出游，出发前必须补齐单房差或儿童按成人报名，相应的门票优惠差价当地现退。
                <w:br/>
                9.单人游客如同意同性拼房，到当地必须服从司机安排，如当地临时不同意拼房，司机会根据酒店当天情况安排，如有空房间，则游客现场补房费住一间，若无空房间，则无法单独安排，请游客见谅。
                <w:br/>
                10.新疆地区饮食口味偏重，辣味等稍重于内地其他地区，在点菜或品尝美味时建议少量多次。用餐时间：由于新疆和内地有2小时左右时差（但依然采用北京时间），一般早9点左右早餐、午餐14-15点、晚餐20点左右；旅游耗费体力，请提前自备零食。
                <w:br/>
                11.因新疆经济较之内地落后，因此宾馆与内地同级宾馆之间、景区与城市同级宾馆之间都有很大差异，对此，游客需要有足够的心里准备。
                <w:br/>
                12.行程说明：以上行程安排可能会根据当天天气、温度、路况、景区等实际情况进行适当调整。行程中标注的时间节点仅供参考，具体以实际执行为准。
                <w:br/>
                <w:br/>
                 地接社：乌鲁木齐西域牧歌旅行社有限公司  名字：任斌 电话：13878158188 地址:新疆乌鲁木齐高新区（新市区）河北东路430号上海大厦1幢14层A1413号。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2025-08-07T08:17:10+08:00</dcterms:created>
  <dcterms:modified xsi:type="dcterms:W3CDTF">2025-08-07T08:17:10+08:00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