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[玉梧250708]【锦绣湖南】长沙韶山凤凰张家界双飞6天行程单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HNYWJXXX25078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玉林/北流/容县-梧州-长沙
                <w:br/>
              </w:t>
            </w:r>
          </w:p>
          <w:p>
            <w:pPr>
              <w:pStyle w:val="indent"/>
            </w:pPr>
            <w:r>
              <w:rPr>
                <w:rFonts w:ascii="微软雅黑" w:hAnsi="微软雅黑" w:eastAsia="微软雅黑" w:cs="微软雅黑"/>
                <w:color w:val="000000"/>
                <w:sz w:val="20"/>
                <w:szCs w:val="20"/>
              </w:rPr>
              <w:t xml:space="preserve">
                玉林文化广场集合，后乘车前往梧州机场，提前2小时30分钟抵达梧州机场，请务必带好有效身份证件，专人协助办理登机牌，乘机飞抵北京，抵达后乘车前往入住北京舒适的酒店休息，结束当日行程。
                <w:br/>
                <w:br/>
                ●温馨提示：
                <w:br/>
                1、此日抵达长沙较早的客人可自行品抖音火奶茶：茶颜悦色，逛抖音火美食街：文和友/三顿半，时间要是允许可以自行前往湖南大学以及岳麓书院等市内景区游览。
                <w:br/>
                2、工作人员在出行前一天18:00点前，短信或员话通知接您事宜，请您保持订单提供的电话通畅。
                <w:br/>
                3、长沙入住前请出示身份证并主动交纳房卡押金。若因长沙火车站附近交通受限，可能车不能到酒店门口，步 行至酒店约 5--10 分钟。
                <w:br/>
                4、散拼团有一定的特殊性，由于客人来的交通不一样，如遇航班、火车晚点，短时间的等待属于正常情况，由于客人原因造成未能赶到正常发班时间的，产生额外费用，客人自行承担。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 凤凰古城
                <w:br/>
              </w:t>
            </w:r>
          </w:p>
          <w:p>
            <w:pPr>
              <w:pStyle w:val="indent"/>
            </w:pPr>
            <w:r>
              <w:rPr>
                <w:rFonts w:ascii="微软雅黑" w:hAnsi="微软雅黑" w:eastAsia="微软雅黑" w:cs="微软雅黑"/>
                <w:color w:val="000000"/>
                <w:sz w:val="20"/>
                <w:szCs w:val="20"/>
              </w:rPr>
              <w:t xml:space="preserve">
                早餐后，BUS赴红太阳升起的地方--【韶山AAAAA】(车程约2小时，游览约2小时，景区环保车费用已含）韶山是中国人民的伟大毛泽东的故乡，也是毛泽东青少年时期生活、学习、劳动和从事早期革命活动的地方。韶山一直以优越的历史地位，优美的自然环境，吸引着成千上万的中外游客，受到不同年龄，不同肤色，不同身份游客的广泛爱戴和普遍关注。“韶山真美，人杰地灵”，这是五千多万访韶游客的一致赞颂。游览【毛泽东故居】（约30分钟），【铜像广场】（约20分钟，温馨提示：韶山讲解员会向客人推荐给毛主席铜像敬献花篮，根据花篮大小收取不同费用，纯属个人信仰，自愿消费）等景点。
                <w:br/>
                后乘BUS前往【凤凰古城】。在美丽的沱江两岸欣赏【七重水幕灯光秀】，她是中国以苗族文化为故事线的夜游大作。以呈现苗族文化为核心，将国画、动漫、真人实拍、电影视听、实景搭建、夜游装置、光影设备等多种表现形式进行巧妙融合，感受灯火阑珊之凤凰，和烟雨凤凰！
                <w:br/>
                <w:br/>
                ●温馨提示：
                <w:br/>
                1、韶山红色宣讲员若有根据仪俗组织给毛泽东铜像敬献花篮活动，属个人信仰，费用自理！ 
                <w:br/>
                2、参观故居须知：每日限流参观，实行预约，先到先约，能约尽约，约不到票，参观故居外围，不接受此方面投诉。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凤凰古城-湘西苗寨-天门山
                <w:br/>
              </w:t>
            </w:r>
          </w:p>
          <w:p>
            <w:pPr>
              <w:pStyle w:val="indent"/>
            </w:pPr>
            <w:r>
              <w:rPr>
                <w:rFonts w:ascii="微软雅黑" w:hAnsi="微软雅黑" w:eastAsia="微软雅黑" w:cs="微软雅黑"/>
                <w:color w:val="000000"/>
                <w:sz w:val="20"/>
                <w:szCs w:val="20"/>
              </w:rPr>
              <w:t xml:space="preserve">
                酒店早餐后，游览曾被新西兰作家路易艾黎称赞为中国美丽的小城--【凤凰古城AAAAA，已含凤凰古城接驳车28元/人，不含九景门票】早上5点—7点自行游览漫步沱江感受凤凰晨景，晚上看到凤凰的灯火辉煌，灯红酒绿，清晨静享这座小镇带来的心灵洗涤，感受雾漫沱江的美轮美奂（备注：凤凰古城新政策，进古城不需门票，如游览凤凰古城内九景，沈从文故居、熊稀龄故居、杨家祠堂、沱江泛舟、东门城楼、虹桥艺术楼、崇德堂、万寿宫、古城博物馆等景点需另行付费148元/人，此报价不含凤凰古城九景门票，导游不能带领客人游览，客人自行逛古城，自行游览）凤凰古城位于湖南湘西，为中国历史文化名城，素有“中国美丽的小城”之美誉。古城依山伴水，人杰地灵，沱江穿城而过，民族氛围浓厚，名胜古迹甚多；因“西托云贵，东控辰沅，北制川鄂，南扼桂边”自古便是兵家必争之地。凤凰古城核心九景外展古城的形与体，内释古城文化的根与魂，是凤凰古城内能代表凤凰千年兵商之城的核心景区，亦是打开湘西边城历史大门的钥匙。白天听古城的“翠翠”讲唯美动人的爱情故事，到沈从文故居了解璀璨的湖湘文化，逛崇德堂领略湘西财富传奇，进总理府感悟熊凤凰心忧天下，玩泛舟沱江看原汁原味吊脚楼群。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
                <w:br/>
                后乘BUS前往宋祖英的家乡古丈县（全程高速约2小时左右）大湘西地区大、美丽、民俗风情浓郁的古朴苗寨—【湘西苗寨】（门票已含）这里是原始生苗人的古老聚居地。古苗人的巫傩神技更让你瞠目结舌。对了歌、喝了酒、击完鼓，才能走进这个原始神秘的古苗寨，“竿子营”营房、烽火台流淌着历史的沧桑、苗族人的家国情怀、民族大义；去茶农家里品鉴好的“有机茶”—“古丈毛尖”；打上了08奥运开幕式的墨戎“四方鼓舞”，会让您感受到战神蚩尤出征的震撼，秋实丰收的喜悦；精彩绝伦的各种苗族手工纺织、锻制技艺让人叹为观止；神秘的湘西巫术更会让您瞠目结舌、目瞪口呆……跳完竹竿摆手舞，就可以去体验苗家寨子里待客的高礼遇—“长龙宴”了，那些热情的姑娘，一定要您对上苗家山歌之后，才会奉上筷子，让您来品尝宋祖英家乡的美味—【苗家长龙宴】“长龙宴”湘西苗寨长拢宴是苗族宴席的中高接待仪式。通常用于用于接亲嫁女、满月酒以及村寨联谊宴饮活动。
                <w:br/>
                BUS赴张家界新传奇【天门山AAAAA】（游览时间约5小时），“网易、环球游报等三十多家媒体联合推选“中国值得外国人去的50个地方”，天门山与长城、兵马俑、黄山、泰山、敦煌等中国旅游品牌并肩获评金奖。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
                <w:br/>
                【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2016年8月1日，天门山风景区第三条玻璃栈道——盘龙崖玻璃栈道开通迎客，该栈道全长100米、宽1.6米，垂直落差1500米，因站在玻璃栈道上能俯瞰天门山99道弯盘山公路而得名【盘龙崖玻璃栈道】。绝壁凌空，气势恢弘，令人头晕目眩。【天门洞】终年氤氲蒸腾，景象变幻莫测，时有团团云雾自洞中吐纳翻涌，时有道道霞光透洞而出，瑰丽神奇，宛如幻境，似蕴藏天地无穷玄机。天门洞不仅千百年来承接天地万物的灵气，还成为人们祈福许愿的灵地。（友情提示：当地根据个人体质情况客人可以选择乘坐代步工具天门山扶梯单程32元/人，双程64元/人，玻璃栈道防滑鞋套5元/人，费用已含）
                <w:br/>
                <w:br/>
                ●温馨提示：
                <w:br/>
                1、天门山需提前实名制支付预约门票，一旦预约，如取消需扣票损。
                <w:br/>
                2、因天门山景区，每天有售票额度限制，都需提前实名预订门票及游览时间段。景区为分流人群，游览线路分为：双程索道 A、B、C 三条线路，单程索道 1 线、2 线，3 线，价格同等，旅游旺季旅行社无法自主选择其中一条线路，解释权归天门山景区负责，敬请理解和配合。每个团队都必须按网上预约成功的线路及时间段游览，本旅行社不接受对天门山景区关于排队时间过长及预约景区线路不同的投诉！
                <w:br/>
                3、凤凰古城、湘西苗寨为敞开式民用商业，到处是商铺店面，特色商品导游义务介绍并非购物店，游客全凭自身兴趣度可自由购买，旅行社不接受凤凰古城区域旅游者购物面的投诉。
                <w:br/>
                4、凤凰因交通管制，城区实行环保车接驳，旅游换乘车辆有时只能在指定位置停车，需步行入住酒店，大件行李可自主自费选择托运。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泗南峪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森林公园-天子山-袁家界-十里画廊-金鞭溪-千古情晚会
                <w:br/>
              </w:t>
            </w:r>
          </w:p>
          <w:p>
            <w:pPr>
              <w:pStyle w:val="indent"/>
            </w:pPr>
            <w:r>
              <w:rPr>
                <w:rFonts w:ascii="微软雅黑" w:hAnsi="微软雅黑" w:eastAsia="微软雅黑" w:cs="微软雅黑"/>
                <w:color w:val="000000"/>
                <w:sz w:val="20"/>
                <w:szCs w:val="20"/>
              </w:rPr>
              <w:t xml:space="preserve">
                早餐后，乘BUS赴武陵源核心景区乘（约50分钟车程）【张家界国家森林地质公园AAAAA】后乘环保车前往【天子山风景区】,“谁人识得天子面，归来不看天下山”，可见天子山风光旖旎，景色秀美，景点众多，游览集自然于人文于一体的贺龙公园、御笔峰、仙女献花、西海石林、石船出海等，可登上天子山高点天子阁，远眺天子山全景。【袁家界景区】（乘百龙电梯65元/人，费用已含，游览时间约2小时），探寻影视阿凡达中星罗棋布的玄幻莫测世界【哈利路亚悬浮山】，探寻潘多拉世界的奇幻多姿，感受大自然的鬼斧神工；参观袁家界景区云雾飘绕、峰峦叠嶂、气势磅礴的【迷魂台】，及【天下桥】等空中绝景。袁家界景区虽然在地域上隶属于张家界国家森林公园，却被众星捧月般地位居张家界武陵源风景名胜区的核心，与世界上美丽的峡谷金鞭溪一衣带水，东接索溪峪，南眺鹞子寨，西望黄石寨，北靠天子山。站在袁家界景区的观景台上，三千奇峰尽收眼底，雄险秀野，神态各异。峡谷深处，千百根石峰石柱奇伟突立。峻峭之石，如英武将帅；嵯峨之峰，似勇猛壮士。有声有色，若静若动，形象逼真，呼之欲出。游览风景如画的【十里画廊】，这条峡谷奇峰叠耸，怪石林立，峡谷两侧群峰凛然而列，造型各异，组成一幅生灵活现的天然雕塑画。游览世界美的【金鞭溪】杉林幽静，穿梭在秋林间的山间小路，一路清风一路景，一路枫叶一路歌，人如同在画中游，这是一条观赏性与自娱性结合的旅游线路，十里长溪，山回路转，一步一景，十步一重天，小溪潺潺的流经你的脚下， 似琵琶，似古筝，时而丁冬悦耳，时而涓涓小吟。
                <w:br/>
                <w:br/>
                夜间活动项目介绍：
                <w:br/>
                后观看张家界大型民俗歌舞晚会（门票普座费用已含）中国非物质文化遗产展演基地，创于2004年3月，始终以：“非遗的传承、原始的再现”为核心，把隐匿民间艺术奇葩呈现世界。“民族的才是世界的”，自成立以来，始终以非物质文化遗产展现湘西原始的神秘离奇文化。在此让您探寻屈原笔下诡异的楚风遗俗、湘西巫术！！（如停演期间无法观看，费用不去不退）
                <w:br/>
                <w:br/>
                ●温馨提示：
                <w:br/>
                1、景区山顶餐厅条件有限，为保证用餐质量，中餐自理，景区小吃供客人自行选择！ 
                <w:br/>
                2、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 长沙
                <w:br/>
              </w:t>
            </w:r>
          </w:p>
          <w:p>
            <w:pPr>
              <w:pStyle w:val="indent"/>
            </w:pPr>
            <w:r>
              <w:rPr>
                <w:rFonts w:ascii="微软雅黑" w:hAnsi="微软雅黑" w:eastAsia="微软雅黑" w:cs="微软雅黑"/>
                <w:color w:val="000000"/>
                <w:sz w:val="20"/>
                <w:szCs w:val="20"/>
              </w:rPr>
              <w:t xml:space="preserve">
                早餐后，后参观【土司王府】，了解“齐政修教，因俗而制”的土司文化。再现土司王城“城内三千家，城外八百村”的盛世繁华。它集儒、释、道、巫四教为一体，融天文、地理、财学、风水为一身。是你来张家界旅游的必游景点。
                <w:br/>
                后车赴长沙，入住酒店。
                <w:br/>
                <w:br/>
                ●温馨提示：
                <w:br/>
                1、湖南印象超市、土司王府内会有商店、工艺品店等等，旅游者如有购买需求请保留票证以便日后售后需要，不接受此购物范畴方面投诉！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长沙-梧州-玉林/北流/容县
                <w:br/>
              </w:t>
            </w:r>
          </w:p>
          <w:p>
            <w:pPr>
              <w:pStyle w:val="indent"/>
            </w:pPr>
            <w:r>
              <w:rPr>
                <w:rFonts w:ascii="微软雅黑" w:hAnsi="微软雅黑" w:eastAsia="微软雅黑" w:cs="微软雅黑"/>
                <w:color w:val="000000"/>
                <w:sz w:val="20"/>
                <w:szCs w:val="20"/>
              </w:rPr>
              <w:t xml:space="preserve">
                早餐后乘车前往长沙机场乘航班返回梧州，专车接机后返回玉林指定地点（玉林文化广场）散团！，行程圆满结束!旅途愉快! 具体航班时刻以实际出团书为准！
                <w:br/>
                <w:br/>
                ●温馨提示 :
                <w:br/>
                1、返程前请仔细整理好自己的行李物品及证件，酒店是 12:00 前退房(超出时间退房将按照酒店规定收取房费)，请不要有所遗漏，核对自己的航班时间，避免增加您不必要的麻烦。 
                <w:br/>
                2、如您是晚航班离开长沙，请安排好您今天的时间，感谢您的配合！ 
                <w:br/>
                3：如果您是搭乘早航班回出发地，有可能会遇到酒店早餐未到开餐时间，无法安排早餐，敬请谅解！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1、门票：行程中所列景点首道大门票；为旅行社协议价无任何优免退费、无优无免、均无退费。
                <w:br/>
                2、住宿：5晚当地酒店，体验一晚泗南峪特色客栈
                <w:br/>
                【参考酒店】（以实际安排入住为准）：
                <w:br/>
                长沙区域：鑫达贵都酒店、优程酒店、铂顿公寓、嘉玺酒店、达旋酒店、楠庭、赏悦、宜尚、宇成、布梵、莫林、美年、素泊云或同档次酒店   
                <w:br/>
                张家界区域：左转、右转酒店、维一风尚、凤溪大酒店、半月溪酒店、洞溪居，山间堂，花涧堂，峰源山水，盘龙山庄，百丈峡、时雨风情、天子主楼、远方的家、梦之家客栈、蛮好居、望山雅居、缘溪度假酒店、锦华酒店，御尊酒店、永和天门、金洲、佳境天成、富蓝特阳光、天崇君泰或同档次酒店
                <w:br/>
                  泗南峪区域：依山傍水客栈、天悦居客栈、湘西故事风情客栈、云水小筑客栈、香木情缘客栈、画说武陵客栈、山涧居客栈、逢泉居特色客栈或同档次酒店
                <w:br/>
                凤凰区域: 怡佳，应知，觅月轩，漫琴庭院、金凤国际、琦林丰、渡云轩、惠华假日、归璞酒店江景民俗、维晶、融晟、老城公管、晓园宾馆、云漫庭院、鑫湘、金百汇、澜庭、金伯利、云上  ，锦绣凤凰、火凤、八角楼、安曼、云曼，金伯利或同档次酒店
                <w:br/>
                3、餐费：5 早 5 正餐，正餐 30 元/餐/人餐标， 10 人/桌 9菜/汤，特色餐除外（餐不用则不退）。
                <w:br/>
                4、交通：旅游大巴车，保证每人一正座。
                <w:br/>
                5、大交通：玉林=梧州机场往返接驳（保证一人一正座）；梧州-长沙，往返经济舱含税机票（特惠机票一经出票不退不改）。
                <w:br/>
                6、导服：当地中文导游服务费30元/人。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1、单房差450元
                <w:br/>
                2、其他：个人消费/航空保险/由于不可抗力或者旅行社，履行辅助人已尽合理注意义务无法避免的事件，而需要变更行程时产生的费用（包括但不限于自然灾害、航班延误或取消、车辆故障、交通意外等）
                <w:br/>
                3、旅游意外险（建议游客购买）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湖南印象张家界特产超市</w:t>
            </w:r>
          </w:p>
        </w:tc>
        <w:tc>
          <w:tcPr/>
          <w:p>
            <w:pPr>
              <w:pStyle w:val="indent"/>
            </w:pPr>
            <w:r>
              <w:rPr>
                <w:rFonts w:ascii="微软雅黑" w:hAnsi="微软雅黑" w:eastAsia="微软雅黑" w:cs="微软雅黑"/>
                <w:color w:val="000000"/>
                <w:sz w:val="20"/>
                <w:szCs w:val="20"/>
              </w:rPr>
              <w:t xml:space="preserve">主要产品：葛根粉、植物精油、茶叶等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1、散拼团有一定的特殊性，由于客人来的交通不一样，如遇航班、火车晚点，短时间的等待属于正常情况，由于客人原因造成未能赶到正常发班时间的，产生额外费用，客人自行承担。
                <w:br/>
                2、如遇政策性调价及人力不可抗拒因素导致增加费用，按旅游法第六十七条之规定处理。在不减少景点的情况下，我公司导游可根据情况在经得全团客人签字同意后，可对行程游览顺序进行前后调整。
                <w:br/>
                3、中途均不允许客人以任何借口离团，若中途客人离团视同游客违约，用餐、房、车、机票等一切费用不退，游客自行承担离团时发生意外的所有责任。
                <w:br/>
                4、入住酒店取房时，押金由客人暂付，退房时在前台退；
                <w:br/>
                5、湖南地区实行节能减排政策，酒店无一次性用品，请客人自备洗漱用品，酒店空调和热水定时开放，具体时间视气候和景区水库供水时间所定，请特别注意。
                <w:br/>
                6、退费：如客人持有记者证、军残证、老年证、导游证、学生证、军官证等优惠证件的（优惠见退费标准）请在报名时告知旅行社，并随身携带并提前告知导游。在进入景点之前出示证件是否有效、门票免或优惠以当地认定为准。行程内赠送和打包门票及交通，不去不退费亦不做等价交换，其他景区门票均为团队折扣价不退不换，特此申明！
                <w:br/>
                7、若因长沙火车站附近交通受限，车不能到酒店门口，需步行至酒店约5-10分钟。
                <w:br/>
                8、请客人务必真实的填写导游质量服务跟踪表、谢绝70岁以上游客不提供健康证明参加此旅游团行程。
                <w:br/>
                9、附加信息：（景区酒店空调热水限时开放（张家界/凤凰开放时间：19:00—23:00分）；白天不开空调）
                <w:br/>
                10、出发车次及返回车次、安排入住酒店、地接导游等具体以出团时通知书为准。凤凰酒店车辆不能直达，需要步行10-20分钟方可到达酒店。
                <w:br/>
                11、在旅游期间客人如因个人原因自行离团，其损失客人自行承担。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2025-08-06T01:12:19+08:00</dcterms:created>
  <dcterms:modified xsi:type="dcterms:W3CDTF">2025-08-06T01:12:19+08:00</dcterms:modified>
</cp:coreProperties>
</file>

<file path=docProps/custom.xml><?xml version="1.0" encoding="utf-8"?>
<Properties xmlns="http://schemas.openxmlformats.org/officeDocument/2006/custom-properties" xmlns:vt="http://schemas.openxmlformats.org/officeDocument/2006/docPropsVTypes"/>
</file>