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【西北限定】张掖丹霞-敦煌-黑独山-察尔汗盐湖-茶卡盐湖-青海湖黑马河-塔尔寺双飞8日游（7.29版）行程单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GS1750410065RS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兰州机场—兰州新区 全程15KM 行程时间约20min
                <w:br/>
                西宁机场—西宁 全程35km 行车时间约 40min
                <w:br/>
                <w:br/>
                请带好身份证原件于航班起飞前2小时以上，自行抵达南宁吴圩国际机场，乘飞机（航班待定，以实际出票为准）飞兰州或西宁，抵达兰州后，我社赠送接机/站服务，接机/站为师傅接送（期间无导游），送至兰州新区酒店（即兰州机场附近）或西宁酒店，抵达酒店前台请您报“姓名+电话”办理入住手续，当无行程，之后自由活动，可以自行去品尝当地特色美食。
                <w:br/>
                （温馨提示：酒店一般入住时间为12点之后，如您到达较早，可将行李寄存在前台，在酒店周围逛逛稍作等待，酒店入住前如需交房卡押金，需由您在酒店前台现付，退房记得退押金哦！）
                <w:br/>
                <w:br/>
                ●【温馨提示】：
                <w:br/>
                1.客人出发的前一天，我方会通过短信或电话联系客人，并告知接机师傅电话、酒店名称、酒店地址和入住方式，请保持手机畅通！请同伴之间相互通知！如出发前一天下午21：00前还没有收到相关信息，请来电咨询。
                <w:br/>
                2.赠送当地机场接机服务，为散拼滚动接机（赠送项目，不用不退），会接临近时间段的游客，您抵达机场后需要稍作等待（一般不超过60分钟）请您谅解！
                <w:br/>
                3.兰州或西宁往返的游客合并为1个团操作（乘坐兰州航班的客人，安排入住兰州酒店，乘坐西宁航班的客人，安排入住西宁酒店，次日早上所有散客统一汇合后出发前往张掖；特别说明：因西宁的客人要等兰州的客人（需要等候兰州车子来西宁接客人），故西宁的客人会晚点出发（会等候），望理解！！
                <w:br/>
                4.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花期的时候，赠送参观【门源万亩油菜花】（车览，花期为7月，如遇天气情况变化，则花期也会有变化，非花期不经过，无法安排此点！此为赠送项目，无其费用可退！）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费用自理）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赠送项目，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晚餐赠送【甘州小吃宴】（赠送特色餐，如因自身原因放弃用餐，餐费不退。）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●【张掖美食推荐】
                <w:br/>
                【丹霞口小吃街】酿皮、凉粉、蒸饼、搓鱼面等多种张掖美食应有尽有。
                <w:br/>
                【张掖北大街夜市】炒炮仗子、鸡肉垫卷子、炒拨拉、牛肉小饭、鱼儿粉、西北大菜等。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张掖-大地之子-敦煌
                <w:br/>
              </w:t>
            </w:r>
          </w:p>
          <w:p>
            <w:pPr>
              <w:pStyle w:val="indent"/>
            </w:pPr>
            <w:r>
              <w:rPr>
                <w:rFonts w:ascii="微软雅黑" w:hAnsi="微软雅黑" w:eastAsia="微软雅黑" w:cs="微软雅黑"/>
                <w:color w:val="000000"/>
                <w:sz w:val="20"/>
                <w:szCs w:val="20"/>
              </w:rPr>
              <w:t xml:space="preserve">
                交通提示：张掖—瓜州 全程480km 行车时间约 6H
                <w:br/>
                <w:br/>
                早餐后乘车前往景区参观。
                <w:br/>
                ●【嘉峪关城楼】（途径远观，不含门票，如需进入门票自理）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●【大地之子】（赠送项目，无门票，游览约0.5小时）我们前往参观由现在艺术大师制作的【大地之子】和【无界】现代艺术品展览，感受艺术如何点缀苍茫戈壁。西北大地现代艺术。更突出了辽阔的西部印象。
                <w:br/>
                游览结束后乘车入住酒店休息！
                <w:br/>
                <w:br/>
                ●【温馨提示】：
                <w:br/>
                1.张掖前往敦煌的公路服务区内，会设有超市或者特产店。非本产品内所涉及购物场所，质量和价格均无法保证，强烈建议客人谨慎购买！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行车时间约1.5H
                <w:br/>
                敦煌-莫高窟 市区15KM 行车时间约0.5H
                <w:br/>
                早餐后乘车前往景区游览；
                <w:br/>
                ●【鸣沙山·月牙泉】（游览约3小时，含门票，不含景区内设娱乐项目，费用自理）鸣沙山月牙泉风景名胜区，主要景点有月牙泉、鸣沙山。月牙泉处于鸣沙山环抱之中，其形酷似一弯新月而得名，是敦煌的名片之一。这里沙滩与泉水共存，可谓是天空的镜子，沙漠的眼，星星沐浴的乐园……
                <w:br/>
                午餐赠送【驴肉黄面】（赠送特色餐，如因自身原因放弃用餐，餐费不退。）
                <w:br/>
                ●【莫高窟】（游览约2.5小时，含预约B类门票，特别说明：莫高窟为实名制网上预约，非现场售票，每日限量，售罄为止，旅行社预约时如遇B票未开售或售罄，约到A票的需现付138元/人门票差价给导游！特此说明！）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游览结束后入住敦煌酒店，晚上大家可以自行前往逛市内小吃街沙洲夜市。
                <w:br/>
                <w:br/>
                ●【温馨提示】
                <w:br/>
                1.莫高窟门票按照订单签约时间依次进行预约，团队参观时间也会严格按照莫高窟预约场次进行。故敦煌的景点顺序会根据莫高窟预约时间进行调整或同团客人安排不同时间游览，敬请配合。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行车时间约3.5H
                <w:br/>
                黑独山—察尔汗盐湖   全程380km	 行车时间约4.5H
                <w:br/>
                <w:br/>
                早餐后出发，前往景区游览。
                <w:br/>
                ●【黑独山】（含门票，游览约1小时，不含区间车，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赠送项目，无门票，游览约0.5小时）是一片因石油而兴起的繁华工业小镇遗址。这里曾经是中国石油产业的西部重镇，新中国石油摇篮之一，后因油田资源枯竭，逐渐衰败为一处荒废的建筑群。
                <w:br/>
                ●【察尔汗盐湖】（含门票，游览约2小时，不含区间车，费用自理），如今日抵达太晚，则安排次日早上参观）位于青海高原，青海省海西蒙古族藏族自治州格尔木市境内，是中国较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游览结束后乘车赴酒店入住休息！
                <w:br/>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格尔木-茶卡盐湖-青海湖沿线
                <w:br/>
              </w:t>
            </w:r>
          </w:p>
          <w:p>
            <w:pPr>
              <w:pStyle w:val="indent"/>
            </w:pPr>
            <w:r>
              <w:rPr>
                <w:rFonts w:ascii="微软雅黑" w:hAnsi="微软雅黑" w:eastAsia="微软雅黑" w:cs="微软雅黑"/>
                <w:color w:val="000000"/>
                <w:sz w:val="20"/>
                <w:szCs w:val="20"/>
              </w:rPr>
              <w:t xml:space="preserve">
                交通提示：格尔木—茶卡 全程470km 行车时间约5H
                <w:br/>
                         茶卡—青海湖 全程150km 行程时间约2.5H
                <w:br/>
                <w:br/>
                早餐后游览
                <w:br/>
                ●【茶卡盐湖】（含门票，游览约2小时，不含区间车，费用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特别赠送价值880元/团【珍贵记忆——湖景旅拍】全团集体视频（15s）+照片（团体合照，个人照自费）留念让你刷爆朋友圈（如抵达时间较晚或其他因素，湖景航拍调整为翡翠湖或青海湖安排，以实际为准！）
                <w:br/>
                ●【青海湖 黑马河景区】（含门票，游览约2小时，不含区间车，费用自理）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游览结束后乘车赴酒店入住休息！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青海湖-兰州/西宁
                <w:br/>
              </w:t>
            </w:r>
          </w:p>
          <w:p>
            <w:pPr>
              <w:pStyle w:val="indent"/>
            </w:pPr>
            <w:r>
              <w:rPr>
                <w:rFonts w:ascii="微软雅黑" w:hAnsi="微软雅黑" w:eastAsia="微软雅黑" w:cs="微软雅黑"/>
                <w:color w:val="000000"/>
                <w:sz w:val="20"/>
                <w:szCs w:val="20"/>
              </w:rPr>
              <w:t xml:space="preserve">
                交通提示：青海湖—兰州 全程380km 行程时间约6H
                <w:br/>
                <w:br/>
                早餐后游览文迦牧场
                <w:br/>
                ●赠送价值128元【文迦藏式祈福】（赠送项目，赠送对象为成人，如因天气/人数不足/自愿放弃或其他因素等未能正常体验，无费用可退，如未开放，则不安排此项目，无费用可退）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●赠送价值108元【草原国风运动会】（赠送项目，赠送对象为成人，如因天气/人数不足/自愿放弃或其他因素等未能正常体验，无费用可退，如未开放，则不安排此项目，无费用可退）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含门票，游览约2小时，不含讲解费+区间车，费用自理）是中国藏传佛教格鲁派六大寺院之一，也是世界第二大佛宗喀巴大师的诞生地。塔尔寺殿宇高低错落，交相辉映、气势壮观、珍宝丰富，香火也非常的旺盛，来到这里能感受到浓郁的宗教氛围。
                <w:br/>
                游览结束出发前往入住酒店。
                <w:br/>
                <w:br/>
                【塔尔寺参观注意事项】
                <w:br/>
                1、在寺院里，不能用手摸佛经、佛像、法器等，更不能跨越；
                <w:br/>
                2、转经轮时，一定是从左向右，不要乱摸藏族人的头和帽子；
                <w:br/>
                3、塔尔寺内不允许游客拍照；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  （航班时间待定，以实际名单出票为准）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我社赠送接机/站服务，接机/站为师傅接送（期间无导游），送机/送站司机会提前和您约好时间，请掌控好时间以免误机/站（具体以师傅通知为准）。抵达机场后需您前往航司柜台持身份证自行办理登机牌。乘坐飞机（航班待定，以实际出票为准）抵达南宁机场后，结束愉快旅程！
                <w:br/>
                <w:br/>
                ●【温馨提示】
                <w:br/>
                1、酒店退房时间为中午12:00之前，若您航班为晚班机，请于12点前自行完成退房，行李可寄存前台后自由活动，若超过退房时间退房所产生的费用请自理！
                <w:br/>
                2、请至少提前2小时小时抵达兰州/西宁机场，抵达机场后需您自行办理登机手续；
                <w:br/>
                3、送机为赠送项目，不用不退。送机为散拼车送机，车上会有其他游客，请知晓！请根据师傅通知的送机时间集合！自动放弃送机的游客请自行前往机场（费用自理）；
                <w:br/>
                4、临行前请旅客检查个人随身物品是否齐全！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【机票】南宁-兰州或西宁往返经济舱含税机票（团队机票或特价机票不退不改不签，不可跳程使用，退票只退税）
                <w:br/>
                【当地用车】当地有营运资质的空调旅游车，按人数安排车型，每人确保1正座；当地机场接送机为散客拼车接送，根据人数安排车子；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【用餐】全程7早5正（早餐酒店含早，不吃不不退；正餐30元/人/餐，八菜一汤，十人一桌，不含酒水，一桌不足十人菜量会根据实际人数安排，自愿放弃不吃不退）。（包含2大特色餐：甘州小吃宴+驴肉黄面）
                <w:br/>
                【景点】全程含景区首道大门票：鸣沙山月牙泉、莫高窟B类票、张掖丹霞地质公园、青海湖黑马河景区、茶卡盐湖、察尔汗盐湖、黑独山、塔尔寺。
                <w:br/>
                【住宿】全程7晚当地酒店双标间，（不含单房差；如儿童不占床，需自理早餐费，如遇满房，调整至同档次酒店），所预定酒店没有3人标准间，如不愿与其他客人拼住，自行当地现补单房差，并写证明于导游。.西北经济条件有限，比较落后，同档次酒店要比内地酒店低一档次（特别是青海酒店），请勿拿内地酒店来衡量。由于青海湖特殊地区，住宿条件有限多为经济型酒店，不能和城市相比较，我们将根据情况安排青海湖沿线酒店，酒店热水分时段供应，青海大部分酒店无空调、带独立卫生间。大柴旦-青海湖沿线酒店楼层较低，无电梯！请您理解。双数报名的游客，无特殊备注的，默认安排2人一间房！如游客要求一个人住房，需补房差。客人自愿放弃住宿、费用不退。单数出游（含单人），安排三人间或亲子间或拼房不指定（以实际安排房型为准）免收单房差，如有特殊要求的，请补单房差！
                <w:br/>
                参考酒店如下，以实际入住为准：
                <w:br/>
                兰州/兰州新区/西宁参考酒店：
                <w:br/>
                兰州新优禾酒店、隆鑫快捷宾馆、喜来祥酒店、东府酒店、友好宾馆、金澳宾馆、星朋酒店、TOWO上品（焦家湾店）花园酒店（西固店）或同档次；
                <w:br/>
                兰州随安酒店、新区鑫航酒店、彼岸花开、海友或同档次；
                <w:br/>
                西宁金雅居酒店、燕赵酒店、金辉、博丰达、亚欣饭店、金安酒店或同档次；
                <w:br/>
                张掖/临泽：河西宾馆、张掖聚鑫酒店、张掖华侨大酒店（鼓楼店）或同档次；
                <w:br/>
                瓜州：华盛酒店、瓜州睿辰酒店、瓜州瑞和大酒店、瓜州春雨酒店、瓜州西缘酒店或同档次；
                <w:br/>
                敦煌：敦煌西部大酒店、敦煌兴鑫臻品、敦煌荣华宾馆、敦煌嘉鑫商务酒店、敦煌云梦泽酒店、敦煌瀚海明珠酒店、敦煌玺迎缘、玺迎客酒店、敦煌金润大酒店、敦煌盛世酒店或同档次；
                <w:br/>
                格尔木：格尔木蓝恒主题酒店、格尔木逸柏酒店、格尔木青港宾馆、格尔木柏曼国际酒店、格尔木悦华酒店、格尔木漠杨国际酒店、格尔木星季轻居、格尔木金鱼湖酒店或同档次；
                <w:br/>
                青海湖沿线/西海镇：文迦星空独栋别墅或金沙湾观湖酒店同档次酒店，或青海湖情缘驿站、青海湖嫦娥宾馆、青海湖驿旅阳光、青海湖夏拉宾馆、青海湖水月亮酒店、青海湖栖悦酒店、青海湖沐丰庄园、青海湖山水间客栈或同档次；
                <w:br/>
                升级1晚酒店参考酒店如下（具体升级地点，以实际为准）：
                <w:br/>
                张掖：张掖铭邦国际、张掖新城大酒店；张掖七彩宾馆、张掖西遇国际、张掖天薇国际、金阳国际、张掖宜尚酒店、张掖建诚假日、张掖鑫盛悦酒店或同档次；
                <w:br/>
                兰州：兰州奥体如意鎏金、兰州安盛国际酒店、兰州世家（西固店）、新区维也纳国际、新区空港花海酒店、兰博梁山或同档次；
                <w:br/>
                西宁：永和国际、西宁宜彩青航、西宁金鼎丽呈、西宁海东凯博酒店、可可西里饭店、白云祥羚酒店或同档次；
                <w:br/>
                备注：如对住宿要求较高的旅客，请您提前网上查询以上参考酒店档次再报名，感谢理解~
                <w:br/>
                【儿童】指12岁以下1.2米以下儿童，儿童只含机票、车位费、正餐半餐、导服费。
                <w:br/>
                【导游】地接导游服务30元/人(导游当地上团，分段服务，区间路上无导游。)。双方约定本次活动人数在8人以下不委派导游服务，由司机提供协助服务（不提供讲解服务）。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1、单房差（7月11日-8月20日 880元/人）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景区交通、耳麦、娱乐项目费用（所有自费项目请以景区公布为准）</w:t>
            </w:r>
          </w:p>
        </w:tc>
        <w:tc>
          <w:tcPr/>
          <w:p>
            <w:pPr>
              <w:pStyle w:val="indent"/>
            </w:pPr>
            <w:r>
              <w:rPr>
                <w:rFonts w:ascii="微软雅黑" w:hAnsi="微软雅黑" w:eastAsia="微软雅黑" w:cs="微软雅黑"/>
                <w:color w:val="000000"/>
                <w:sz w:val="20"/>
                <w:szCs w:val="20"/>
              </w:rPr>
              <w:t xml:space="preserve">
                鸣沙山	鸣沙山骆驼130元/人
                <w:br/>
                茶卡盐湖	往返小火车108元/人
                <w:br/>
                茶卡盐湖/天空一号区间车	区间车60元/人
                <w:br/>
                察尔汗盐湖	区间车60元/人
                <w:br/>
                张掖丹霞	区间车38元/人
                <w:br/>
                青海湖黑马河	区间车30元/人
                <w:br/>
                塔尔寺	区间车35元/人，讲解20元/人起
                <w:br/>
                黑独山	区间车60元/人
                <w:br/>
                嘉峪关城楼	门票110元/人，区间车20元/人
                <w:br/>
                文迦牧场体验项目	骑马100元/人起，山地摩托100元/人起，藏式下午茶128元/人起，唐卡绘画128元/人，抄经祈福128元/人，藏香制作168元/人
                <w:br/>
                沙漠营地体验项目	篝火/烟花秀/烈火表演/沙漠自助BBQ238元/人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歌舞演出
                <w:br/>
                （张掖或敦煌）238元/人起
                <w:br/>
                （回道张掖220元/人起，敦煌盛典238元/人起，又见敦煌318元/人起，乐动敦煌298元/人起）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188元/人起（10人1桌）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门票重要提醒：（请您在报名时主动出示优惠证件！以便预约门票，未提前告知的无法预约优惠票）门票优惠退费标准（精确到年月日）：
                <w:br/>
                按成人费用占床含门票操作的学生人群（12-18岁）门票打包立减100元/成人
                <w:br/>
                如持优惠证件全程享受优惠票政策的人群（60-69岁）及退役军官证门票打包立减100元/成人
                <w:br/>
                如持优惠证件全程享受免票政策的人群（70岁以上）及现役军官证门票打包立减200元/成人
                <w:br/>
                （老人已按照年龄门票优惠差价已减，老人如持其他任何优惠证件无二次门票优惠退费，请周知）
                <w:br/>
                备注：此团门票为统一打包优惠价，退费标准统一按以上优惠在团费中立减，此团为特惠促销打包产品，不再享受其他二次优惠退费，特此说明！
                <w:br/>
                住宿：1.所预定酒店没有3人标准间（多为家庭房或亲子间的大小床），如不愿与其他客人拼住，自行当地现补单房差，并写证明于导游。
                <w:br/>
                2.西北经济条件有限，比较落后，同档次酒店要比内地酒店低一档次（特别是青海酒店），请勿拿内地酒店来衡量。
                <w:br/>
                3.由于青海湖特殊地区，住宿条件有限多为经济型酒店，不能和城市相比较，我们将根据情况安排青海湖沿线酒店，酒店热水分时段供应，青海大部分酒店无空调、带独立卫生间。大柴旦-青海湖沿线酒店楼层较低，无电梯！请您理解。
                <w:br/>
                4.双数报名的游客，无特殊备注的，默认安排2人一间房！如游客要求一个人住房，需补房差。客人自愿放弃住宿、费用不退。
                <w:br/>
                5.单数出游（含单人），安排三人间或亲子间或拼房不指定（以实际安排房型为准）免收单房差，如有特殊要求的，请补单房差！
                <w:br/>
                6.10月中旬左右，青海天气寒冷，由于文迦星空独栋别墅或金沙湾观湖酒店水管均为室外，则今日安排其他普通酒店入住，无费用可退，请周知。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1.儿童报价不包含此线路内赠送项目，敬请谅解！
                <w:br/>
                2.此线路出于安全考虑，不建议孕妇预订，敬请谅解！
                <w:br/>
                3.此线路不建议儿童按成人报价报名，敬请谅解！
                <w:br/>
                【关于住宿】
                <w:br/>
                行程中所列酒店均属行业内评定标准。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1.此线路价格为团队行程综合旅游报价，持有任何优惠证件的游客均不再享受景区门票的优惠政策。请知晓！
                <w:br/>
                2.此线路实际出行中，在不减少景点且征得游客签字同意的前提下，导游、司机可能会根据天气、交通等情况，对您的行程进行适当调整（如调整景点游览顺序、变更集合时间等），以确保行程顺利进行。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w:br/>
                地接社：甘肃鑫远国际旅行社有限责任公司
                <w:br/>
                地   址：兰州市七里河区西津西路194号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2025-08-05T11:50:55+08:00</dcterms:created>
  <dcterms:modified xsi:type="dcterms:W3CDTF">2025-08-05T11:50:55+08:00</dcterms:modified>
</cp:coreProperties>
</file>

<file path=docProps/custom.xml><?xml version="1.0" encoding="utf-8"?>
<Properties xmlns="http://schemas.openxmlformats.org/officeDocument/2006/custom-properties" xmlns:vt="http://schemas.openxmlformats.org/officeDocument/2006/docPropsVTypes"/>
</file>