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【忆揽芳华·合家欢】昆明大理丽江泸沽湖双动8日游行程单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YN1750054748nU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丽江市-大理白族自治州-凉山泸沽湖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广西—昆明 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广西各地乘动车前往【昆明】，接站后安排您入住酒店。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昆明→石林→楚雄(捡菌子+野生菌火锅)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早餐后乘车前往【石林】（游览时间约120分钟,赠送景区电瓶车），午餐在彝家品尝纯正【撒尼风味餐】，感受彝族人火一般的热情。
                <w:br/>
                接下来乘车前往楚雄，开启夏季限定（7-8月）：【捡菌子+野生菌火锅】（时间约60分钟），捡菌子的野趣，你体验过吗？这是只有夏季才有的限定体验： 云南每年7-8月，各种菌类悄然破土。（雨天免费提供防水两件套：雨衣+雨鞋）
                <w:br/>
                【野生菌火锅】：菌鲜入魂，一锅煮尽滇中野味，彝家土鸡高汤慢炖8小时，金黄汤底锁住山野精华，每日现配野生菌拼盘（保底4种，牛肝菌+青头菌+沙老包+珊瑚菌），专业菌师监制，严格遵循"三熟标准"（菌子品种熟、烹饪时间熟、食用方法熟）。结束后入住楚雄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楚雄→大理古城→洱海诗意巡游→洱海音乐酒吧车→S湾赠送旅拍→南诏御宴→天然温泉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至【大理】，游览【大理古城★洋人街】（游览约1小时，不含景区电瓶车按需自理）：午餐后乘一艘洱海【私人游艇】（游览时间约1小时），接下来邂逅隐藏款【洱海音乐酒吧车】（游览时间约1小时，随机触发爵士、雷鬼、白族民谣等曲风），在绿意盎然的【洱海生态廊道】上，我们还配备了专业摄影师（赠送旅拍电子照片3-5张/每组家庭）。
                <w:br/>
                晚餐品尝【南诏御宴】。游览结束后入住大理【天然温泉酒店】，在房间的私人泡池或户外温泉释放一天的疲乏。
                <w:br/>
                (备注：云南道路情况不可控，如发生堵车等不可抗力因素，将大理温泉酒店改为昆明入住)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大理→鹤庆新华白族风情艺术小镇→丽江→A线(雪山峡谷演艺公园)或升级B线(玉龙雪山+蓝月谷)→丽江古城(自由活动)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早餐后参观鹤庆新华白族风情艺术小镇（停留时间不超过120分钟）。
                <w:br/>
                接下来前往丽江，根据贵宾喜好选择A线【雪山峡谷演艺公园】或升级B线【玉龙雪山+蓝月谷】（+100元/人即可），二选一，需出团前选择，出团后无法更改：
                <w:br/>
                A线（默认行程）【雪山峡谷演艺公园】：
                <w:br/>
                前往游览【雪山峡谷演艺公园】（游览时间约90分钟，含演艺公园景区演艺门票+雪山祈福秀+往返电瓶车+天空之境+玻璃桥+民族演艺互动），【天空玻璃栈道】是跨越峡谷的一抹红，踏云而行、踩幽而过，惊艳与惊险并存
                <w:br/>
                或升级B线（+100元/人,需出团前确认）【玉龙雪山+蓝月谷】：
                <w:br/>
                游览有“现代冰川博物馆”美称的【玉龙雪山风景区】（游览时间约120分钟，已含进山费+云杉坪索道+环保车）：乘【云杉坪索道】上至云杉坪，随后我们将前往【蓝月谷】（游览时间约30分钟，含景区电瓶车）
                <w:br/>
                晚上可自行前往【丽江古城、四方街】（自由活动，自行前往）。晚餐可以自行品尝丽江特色风味小吃，结束后自行返回酒店休息。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丽江早餐体验→指云禅寺→藏文化博物馆-唐卡体验→丽江自由活动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贵宾将按照约定时间起床，舍弃酒店常规早餐，前往一户地道农家小院，开启一段充满烟火气的【藏式早茶体验】。
                <w:br/>
                接下来前往【指云禅寺】（游览时间约60分钟），随后参观【藏文化博物馆】（游览时间不少于120分钟，景区内有商场以及购物场所、若有需求请谨慎购物、理性消费），亲身体验非遗艺术【手绘唐卡】，
                <w:br/>
                游览结束后，乘车返回丽江入住酒店。余下的时光可根据喜好自由活动。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丽江→泸沽湖→划猪槽船→摩梭走婚宴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早餐后，我们将乘车前往“【泸沽湖】，享用【彝族风味餐】，前往【泸沽湖观景台】（游览时间约30分钟），远观格姆女神山，一览泸沽湖全景。
                <w:br/>
                接下来划【猪槽船】（游览时间约60分钟）畅游泸沽湖，体验湖上之舟，登临“蓬莱三岛”之一【里务比岛】，【里务比寺】。晚餐品尝当地民族特色餐【摩梭走婚宴】。
                <w:br/>
                接下来为您安排的【摩梭篝火晚会】（游览时间约30分钟），参加当地泸沽湖摩梭人的篝火晚会，体验摩梭人的打跳，让你深深回味一次摩梭人的生活。玩累啦，导游带您去休息，今晚让我们歇息在泸沽湖的怀抱中。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自愿早起观日出→摩梭家访→情人滩→草海走婚桥→丽江乘空调火车卧铺返昆明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我们将前往参观【摩梭原始村寨】（游览时间不少于60分钟，景区内有商场以及购物场所、若有需求请谨慎购物、理性消费），探访被称为“东方女儿国”的母系氏族文化遗风，体验少数民族生活，了解奉行“男不娶，女不嫁”的“走婚”习俗。
                <w:br/>
                随后乘车前往【情人沙滩】、【草海走婚桥】（游览时间约30分钟），走婚桥横跨草海，穿过芦丛，直达两岸村落，为两岸“走婚”的“阿夏”们提供了便捷的通道。 
                <w:br/>
                游览结束后乘车返回丽江，乘坐新型空调火车卧铺返回昆明。
                <w:br/>
                （特别提醒：香格里拉回到丽江后，会有专车送您至火车站，火车时刻及座位工作人员会通知到您，刷身份证即可进站，如遇旺季卧铺票不够我社可根据情况更改为汽车返昆，住宿我社提供。）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昆明—广西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昆明，随后乘车前往参观【游客集散中心】（活动时间不超过120分钟，返程时间13:00以前的无法安排），之后根据大家的返程时间送动车站，到达广西火车站后散团（具体散团地以实际出团通知书为准）。自行返回您温馨的家，欢迎您常来云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1、【住宿】6晚当地酒店双标间，1晚火车硬卧。参考酒店如下，以实际安排入住为准
                <w:br/>
                昆明酒店：御晟、昆明饭店、致远（会展店）、驻下、悦诚大酒店、金睿桥尚、莫林锦尚、龙吉花园酒店、佳信明珠大酒店、云聚大酒店、金悦酒店或同档次酒店
                <w:br/>
                楚雄酒店：华升、物流、玉波、君博、印象、蝶恋花、金海湾、舒心美居、世纪星或同档次酒店
                <w:br/>
                大理天然温泉酒店：洱源宾馆或同档次酒店
                <w:br/>
                丽江酒店：鸿一笔、海龙云鹤、康伟、古漫、凯斯、炎木或同档次酒店
                <w:br/>
                泸沽湖酒店：澜泊湾、若江湖、沽源、瑾美添乐、听海月、印象湖畔、泸沽湖时光、迪尔或同档次酒店
                <w:br/>
                2、餐饮：全程共含7早9正、正餐餐标30元/人/餐， 10人一桌，八菜一汤不含酒水，不足10人一桌菜品酌情调整；早餐（房费含早，不吃不退费）。
                <w:br/>
                3、交通：当地空调旅游车车位，每人确保一正座，车型根据人数选择，广西（具体地点以实际出团通知书为准）/昆明往返动车二等座；丽江/昆明空调硬卧；
                <w:br/>
                4、导游：此行程中所安排导游为当地中文导游（导服费30元/人/团）；
                <w:br/>
                5、门票：所列行程景点首道大门票；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1、单房差750元/人及加床费（费用以当地实际酒店加床费为准）
                <w:br/>
                2、儿童报价不含往返大交通，门票，住宿（不含早），
                <w:br/>
                3、因交通延误、取消等意外事件或不可抗力原因导致的额外费用
                <w:br/>
                4、旅游合同补充条款所列的自费项目和行程外个人消费
                <w:br/>
                5、旅游人身意外险：旅游意外伤害保险及航空意外险（建议旅游者购买）；
                <w:br/>
                6、行李物品托管或超重费；
                <w:br/>
                7、在“费用包含”内容以外的所有费用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鹤庆新华白族风情艺术小镇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第四天上午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摩梭原始村落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第七天上午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第八天上午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大理古城电瓶车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第三天上午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报名参团后，如客人退团，属毁约，我社会根据动车/机票/地接情况收取损失，如团款不够，需客人补齐损失。
                <w:br/>
                2、 如因天气等不可抗拒的因素造成的损失，及因此产生的新费用，均需客人自行承担，我社只起协调作用。以上两点，请仔细阅读，如无异议再签合同。
                <w:br/>
                3、 客人需提供准确无误的名单及身份证，身份证不得过期，否则由此造成的损失由客人承担！
                <w:br/>
                4、 失信人无法坐飞机、火车，如客人为失信人请提前告知，如知情不报产生损失和无法能团由客
                <w:br/>
                人自行承担！
                <w:br/>
                5、成人持有效期内第二代居民身份证，16周岁以下儿童持户口本正本登机；
                <w:br/>
                6、关于行程上约定的城市之间景点之间的车程时间以无特殊情况（如堵车、下雨、下雪、修路或意外等）特殊状况出现为标准来测算的时间，如有任何一种情况发生都有可能造成时间的变化，请位游客理解。
                <w:br/>
                7、请客人认真填写意见反馈单，我社处理投诉已客人当地签署的旅游意见单为准，请如实填写，如在当地有什么意见请及时反馈与我们，以便我们能尽快解决并满足你的需求。望理解配合！
                <w:br/>
                8、云南地处云贵高原，每天昼夜温差较大（12—15摄氏度），请出团前了解当地天气情况，注意着装注意当地天气预报，请带足保暖防寒衣物，云南日照强，紫外线强。长时间在户外活动，请戴上太阳帽，太阳镜，涂抹防晒霜，以保护皮肤，天气变化多端，请携带雨具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2025-08-05T07:38:25+08:00</dcterms:created>
  <dcterms:modified xsi:type="dcterms:W3CDTF">2025-08-05T07:38:25+08:00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