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传奇【山海之恋】昆大丽6日游行程单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YN17499050967v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广西贵宾乘车抵达彩云之南的首府“昆明”我们的专业接站人员会在昆明高铁站，全天等待大家，送客人您抵达酒店，安排入住。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昆明→石林→祥云或者楚雄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早餐后，9；00 点玩出发，从酒店集合出发前往国家 5A 级旅游景区—【石林】（含电瓶车）。石林，历经三亿年的沧桑巨变，素有“天下第1奇观”、“石林博物馆”的美誉，石林内奇峰俊秀，碧水蓝天，春暖花开，如诗如画，漫步林间幽径，欣赏自然盆景，体验人间仙境。石林的喀斯特地貌形成于 2.7 亿年前，景区面积大约 350 平方公里，境内奇石、湖泊、瀑布、溪流、溶洞纵横遍布，风景美不胜收。立于望峰亭上，可见四周石峰林立，重重叠叠如万马奔腾，“飞来石”、“凤凰流翅”、“双鸟渡食”、“仙女衣钩”等景点尽收眼底，令人目不暇接。 还可以邂逅小石林的“阿诗玛”的化身哦~中餐后，乘车前往大理祥云。之后晚上入住精选祥云酒店或者楚雄酒店。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祥云或昆明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祥云→理想邦→双廊古镇→生态廊道骑行→旅拍航拍→换装打跳 →小马车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早餐后，9；00 出发，前往俗称中国的圣托里尼【理想邦】打卡游览，登上喜鹊桥及可观赏洱海 360°秀丽无限风光全景，面朝大海、春暖花开，这里有着希腊爱情海的特色建筑元素，更可拍出专属自已的时尚潮流大片，咔、咔、咔，玩转朋友圈。后乘车前往【双廊古镇】，是云南省省级历史文化名镇和“苍洱风光第1镇”。镇域三面环山，一面临海。西跳苍山十九峰，门临洱海万倾碧波，东靠“佛教胜地”鸡足山，南接“蓬莱仙岛”小普陀。
                <w:br/>
                中餐后，乘车至洱海边体验小资情调玩转洱海：千亩稻田一路田园风光，伴随着哒哒哒的马蹄声到达网红打卡地《我在洱海有块田》。体验喜洲网红小马车 听着清脆的马蹄声， 如同奏响了一曲悠扬的乐章。 车轮滚动， 带起微风， 吹拂着脸庞，那是来自岁月的温柔抚摸。洱海生态廊道 S 湾+骑行 步行到洱海生态廊道， 选择自己心怡的自行车， 珍惜每一个可以放松的时光， 清风徐来，淌入心间在蓝天洱海一线间，向北途径网红夫妻树，向南途径廊桥 S 湾，孤独的树各种网红打卡点......换装大乐趴 每人赠送一套民族服装，身着颜色亮丽的白族服饰，做一次大理的金花和阿鹏哥，与 当地金花一起共舞 ，开始一段在大理的故事。金花领舞打跳 与白族金花在蓝天白云下进行白族欢乐趴挥洒汗珠，尽享欢乐时光 。体验着具有大理白族特色的另类旅行。
                <w:br/>
                赠送旅拍每组家庭赠送 4 张旅拍电子照片 打卡电视剧“去有风的地方”绝美爱情表白地，留下自己美好的瞬间。
                <w:br/>
                赠送航拍视频（每团 1 个 60 秒小视频，1 个 30 秒小视频一个） 专业摄影师为全团拍摄一段旅行日记视频、记录客人美好的每一分每一秒。晚餐自理，入住大理酒店。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早餐后，8；00 出发 乘车前往【大理古城-洋人街】位于云南省西部，又名叶榆城、紫城，建于明洪武十五年公元 1382 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一户几盆花”的景象依然。
                <w:br/>
                中餐赠送营养餐包，乘坐【玉龙雪山·云杉坪索道】饱览玉龙雪山风光，原始树木郁郁葱葱，雪山诸峰千姿百态，相互映衬，心旷神怡是你此时好的感受。穿越一片原始森林，你会看到又高又直的云杉，一棵连着一棵，林海茫茫。 （索道请出团前确认，出行后不方便变更，谢谢配合）之后前往 “仙人遗田”之称的小九寨沟【蓝月谷】（赠送电瓶车），其前身为人们所熟知的 “白水河”，蓝月谷又名白水河，在晴天时，水的颜色是蓝色的，而且山谷呈月牙形，远看就象一轮蓝色的月亮镶嵌在玉龙雪山脚下，所以名叫蓝月谷。
                <w:br/>
                赠送观赏张艺谋编导的大型实景歌舞【印象丽江】或【丽水金沙】（赠送项目不用不退 特此提前告知 敬请谅解）
                <w:br/>
                晚上可自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，时间是根据客人自订）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丽江→束河古镇→昆明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早餐后，9；00 出发 乘车前往【束河古镇】，束河古镇，纳西语称“绍坞”，因村后聚宝山形如堆垒之高峰，以山名村，流传变异而成，意为“高峰之下的村寨”，是纳西先民在丽江坝子中较早聚居地之一，是茶马古道上保存完好的重要集镇。
                <w:br/>
                中餐后，乘车返回昆明，抵达昆明后入住酒店 自由活动。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贵宾按照提前约定时间起床，早餐后，统一集合根据动车时间，送站，结束愉快云南之旅！ （中午 13 点之前动车无法前往集散中心，请谅解！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1、住宿：当地双人标准间酒店住宿（2人一间，参考酒店如下，以实际安排入住为准）
                <w:br/>
                两晚昆明，一晚祥云或楚雄，一晚大理、一晚丽江
                <w:br/>
                昆明温德姆系列酒店：戴斯广场温德姆酒店(富康城购物中心店) 、戴斯精选温德姆酒
                <w:br/>
                店(昆明长水国际机场店)、 盘龙区戴斯精选温德姆酒店（农业大学店） 、 昆明呈贡戴斯精选温德姆酒店、戴斯温德姆（滇池会展店）或者同档次
                <w:br/>
                祥云酒店：禾尔曼酒店、纳良酒店、维也纳酒店或者同档次
                <w:br/>
                楚雄酒店：雄宝酒店、维也纳国际酒店、隐石温泉、昕路酒店、威楚酒店、玉华酒店、永兴酒店或同档次
                <w:br/>
                大理酒店：漫悦·M 花园酒店(高铁北站店)、辛尼酒店、美仑酒店、理途酒店、苍海觅
                <w:br/>
                踪酒店、和庄精品酒店、金沙半岛酒店或者同档次
                <w:br/>
                丽江酒店：爱这山酒店、泰美酒店、曼格拉酒店、高球之家嘉和店酒店、璟瑞酒店、博瑞酒店、大恒花园酒店或者同档次
                <w:br/>
                昆明酒店：西驿酒店、丽呈酒店、美豪丽致酒店（机场店）、维也纳林湖酒店、金源国际酒店或者同档次
                <w:br/>
                <w:br/>
                酒店加床位正常床。
                <w:br/>
                匙牌押金及酒店内消费客人自理（若参考酒店没有房可调整为同等级酒店）
                <w:br/>
                2、交通：当地旅游空调旅游车，一人一正座。广西各地（以出团书为准）-昆明往返动车二等座大交通。
                <w:br/>
                3、导游：当地导游服务费20元/人，(客人自由活动期间，不含导游服务）；
                <w:br/>
                4、门票：行程中所列景点首道门票。
                <w:br/>
                5、餐饮：5早3正1餐包，正餐餐30元/人。10人/桌，每桌10菜一汤，如不足10人一桌，菜品酌情调整。早餐为酒店免费提供，如错过早餐时间费用不退。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1、2-12岁、1.2米以下儿童动车票费用/门票/床位/早餐费（早餐费按入住酒店收费规定，由家长现付)。小孩不享受赠送的景点/项目，产生门票须自理，超高自理。
                <w:br/>
                2、行程以外的其他费用、旅游人身意外险（强烈建议客人自行购买）
                <w:br/>
                3、全程单房差（报价均以1人1床位计算，如游客人数为单数而又无法拼房，则需补全程房差） 
                <w:br/>
                4、因交通延阻、罢工、天气、飞机/火车机器故障、航班/车次取消或更改时间等不可抗力原因所引致的额外费用（注意：我们将尽力协助协调处理，但是由此产生的所有额外费用，客人自行承担）。
                <w:br/>
                5、赠送项目，如遇堵车等不可抗力因素不能参加的，改退费用不退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玉龙雪山大索道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升级玉龙雪山大索道+100元/人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·以上行程在保证景点不减少的情况下，在征得全团客人签字同意下，可根据实际情况对行程游览先后顺序做出合理调整；
                <w:br/>
                ·半年内做过手术者、孕妇、"三高"者或患有其他不宜出行的疾病者不建议参团；
                <w:br/>
                ·行程内所含景点及赠送项目，因游客自愿放弃或客观原因造成无法履行等，均不能要求折现退费或等值补偿；
                <w:br/>
                ·18周岁以下未成年人，自我约束能力差，参团安排正常年龄游客陪同；云南为高原地区，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·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·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
                <w:br/>
                ·在自由出行时，请您保管好个人财物，注意人身安全。
                <w:br/>
                ·离开酒店前，请检查好个人行李物品和证件是否带齐，以免给您造成不必要的麻烦。
                <w:br/>
                ·在拍照、摄像时注意来往车辆和有否禁拍标志，不要在设有危险警示标志的地方停留，不要专注于眼前的美景，而忽略了身边或脚下的危险。
                <w:br/>
                ·云南地处边陲，个别地区设施与大都市相比存在较大差距，请您见谅并作好心理准备。旅游是一次愉悦身心的体验，请您保持快乐的心态，将身心投入美伦美幻的景色和那多彩的民族风情中。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注意车次时间，考虑到交通等不可预估因素，请提前到车站办理手续，以免延误。在返程前，请关注目的地当日气候状况，下车前做好添减衣物的准备。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2025-08-05T07:39:22+08:00</dcterms:created>
  <dcterms:modified xsi:type="dcterms:W3CDTF">2025-08-05T07:39:22+08:00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