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07-08南宁【一品甘青】甘肃+青海双飞八日游行程单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4个洞窟，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【地接社信息】
                <w:br/>
                地接社信息：甘肃朋辉国际旅行社有限公司
                <w:br/>
                地址：甘肃省兰州市七里河区西津西路194号中天健广场1号楼1710室
                <w:br/>
                联系人：刘13788566619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2025-08-05T03:06:14+08:00</dcterms:created>
  <dcterms:modified xsi:type="dcterms:W3CDTF">2025-08-05T03:06:14+08:00</dcterms:modified>
</cp:coreProperties>
</file>

<file path=docProps/custom.xml><?xml version="1.0" encoding="utf-8"?>
<Properties xmlns="http://schemas.openxmlformats.org/officeDocument/2006/custom-properties" xmlns:vt="http://schemas.openxmlformats.org/officeDocument/2006/docPropsVTypes"/>
</file>