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尊享世家·五星张家界：长沙、韶山、张家界国家森林公园、天门山、凤凰古城、芙蓉镇6日行程单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CZ0516913721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贵宾们于出发地乘坐高铁/飞机前往长沙，抵达后我接团人员（接团方式：接站前一天下午18:00前短信通知接团方式及再次跟您核对航班号/车次及接团人员名称，人数）接团，后入住酒店休息，结束当天行程。
                <w:br/>
                交通：高铁/飞机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长沙—韶山—凤凰古城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车赴红太阳升起的地方——韶山【2016年10月20日起，韶山实行景区换乘环保车费已含】瞻仰一代伟人——【毛主席铜像】聆听主席一生的丰功伟绩；参观【毛泽东同志故居】（游览时间不少于30分钟）（备注：若旺季期间游客太多，则改为外观毛泽东故居，以免影响后续行程）；“东方红，太阳升，中国出了个毛泽东；毛泽东同志作为一个伟大的历史人物，属于中国，也属于世界”。后乘车赴凤凰古城，晚上欣赏【凤凰古城夜景】（游览时间不少于30分钟）（古城内换乘车28/人已含）：欣赏沱江两岸醉人夜色——带您穿越千年凤凰的必游景点！【七重灯光秀】--欣赏中国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赠送项目不看不退，也不做等价交换请谅解）。在霓虹灯下感受古城的温馨与浪漫，一场美丽的邂逅正等着您......。结束当天行程，入住酒店休息。 【温馨提示】 1、韶山讲解员会推荐给主席敬献花蓝，费用在20-35元之间，纯属个人信仰，完全客人自行做主； 2、毛泽东同志故居参观游客较多需提前预约，如未预约上及特殊原因不能观看请谅解； 3、凤凰古城为敞开式民用商业区，特色商品导游义务介绍，旅游者购物行为为自主选择；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沈从文故居/万寿宫/沱江泛舟/翠翠街→黄龙洞→民俗歌舞晚会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美晨景——烟雨凤凰，赠送乘船游览【沱江泛舟】（游览时间不少于20分钟）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参观沈从文先生的诞生地及青少年时期的居所【沈从文故居】（游览时间不少于10分钟），及江西会馆【万寿宫】（游览时间不少于20分钟），逛网红打卡地【翠翠街】（游览时间不少于20分钟），品苗家风情，看民族工艺，尝湘西味道，还原翠翠的故事，让您身临其境的感受沈从文笔下的《边城》。 中餐后BUS赴张家界，游览享有“溶洞全能”之称的【黄龙洞景区】（游览时间不少于60分钟）（门票已含，不去不退，黄龙洞VIP通道95元/人已含）洞中灯火阑珊,石笋林立，犹如一株株古木错节盘根、洞中有洞、洞中有河、无奇不有，真乃名副其实的“地下魔宫”，洞中还有投保一亿元的石笋定海神针景点。 晚间观看【湘西大型歌舞晚会】（游览时间不少于20分钟）（魅力湘西OR张家界千古情，根据票况随机定取，此为赠送项目，不去不退。）千年神秘一台戏，揭开湘西神秘的面纱，湘西奇人，湘西狂人，上刀山，下火海零距离与您接触，让您在惊奇、兴奋中了解湘西，湘西不再神秘！让我们一起穿越时间，探寻湘西故事。结束当天行程，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张家界国家森林公园-袁家界·天子山-芙蓉镇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—【张家界国家森林公园】（首道大门票已含，景区內小交通百龙单程上+天子山土豪金索道下单程已含），尽情享受每立方厘米10万负氧离子的纯净空气，欣赏中国ui美的峡谷——【金鞭溪大峡谷】（游览时间不少于30分钟）穿行于绝壁奇峰之间，溪谷有繁茂的植被，溪水四季清澈，被称为“山水画廊”、“人间仙境”。后乘百龙电梯上山，游览【袁家界核心景区】（游览时间不少于120分钟）《阿凡达》悬浮山原型——哈利路亚山，探寻影视阿凡达中群山漂浮、星罗棋布的玄幻莫测世界；参观云雾飘绕、峰峦叠嶂、气势磅礴的迷魂台，及天下桥等空中绝景。后乘环保车前往【天子山风景区】（游览时间不少于120分钟）,“谁人识得天子面，归来不看天下山”，打卡ui佳观景台【天子阁】，后乘天子山索道下山。 下午乘车赴芙蓉镇，游览挂在瀑布上的土家镇千年古镇-【芙蓉镇】（游览时间不少于30分钟）（首道大门票以含），一座拥有两千多年历史，土家族人聚居的古镇，因宏伟瀑布穿梭其中，又称“挂在瀑布上的千年古镇”；这里有保存完好的五里青石板街，两边是板门店铺、土家吊脚楼，街两旁摆满了琳琅满目、富有古镇特色的精美物品，随行时而出现的古镇米豆腐，拾级而上的石板街，土家人手工绝活”织锦”，电影拍摄旧景贞节牌坊等，把人拉入了刘晓庆与姜文主演的《芙蓉镇》电影场景里，别有一番风味。这一晚我们夜宿芙蓉镇！结束当天行程，入住酒店休息。 【温馨提示】：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 2、安全类---景区内群猴众多，请不要近距离接近猴群，更不要去触摸山上的野生动物，以免发生伤害事件。早晚温差很大，请根据当天的天气预报随身携带厚衣服，以便随时添加。在景区内请不要随意攀爬； 3、核心景区如遇高峰期，环保车、电梯等会出现大面积排队情况，请配合导游的安排，尽量错开高峰期； 4、如遇大雪或结冰等不可抗力因素，景区玻璃栈道封路，无法正常游览我社不予承担责任 5、张家界国家森林公园上下山交通工具分为百龙电梯往返、百龙电梯单程+天子山索道单程、天子山索道往返、杨家界索道往返，具体乘坐方式根据我社预约情况而定。 3、因芙蓉古镇当地条件有限，指定酒店如遇大型接待或满房不能如期入住，将安排张家界市区酒店入住。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土司城-天门山国家森林公园-玻璃栈道-长沙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赠送参观【土司府】（游览时间不少于90分钟），它是土家文化发源地，看一座神秘的古宅,看名人的故园,镇宅之宝,体验土家族四种神奇。赴“武陵之魂”湘西神山【天门山国家森林公园】（游览时间不少于120分钟）（首道大门票已含）：乘世界ui长高山客运索道上山或下山：游览碧野瑶台、觅仙奇境、天门洞开景区，体验“云在脚下，奇峰尽览，万象目中”的豪迈感觉。观四大奇观【天门索道】：索道线路斜长7455米，上、下站水平高差1279米，是世界ui长的单线循环脱挂抱索器车厢式索道。【玻璃栈道】这条看着就让人腿软的玻璃栈道给人带来的刺激震撼感。【通天大道】：被称为通天大道的盘山公路共计99弯，“天下公路奇观”横空出世，垂直高差达千米左右。【天门洞开】：九百九十九级台阶登上天门洞，是罕见的高海拔穿山溶洞。中餐后乘车返回长沙，抵达长沙后入住酒店休息，结束当天行程。 【温馨提示】 1、因天门山景区是张家界ui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35元/人/段赠送），自由选择乘坐。上玻璃栈道的游客均要求戴上鞋套，以保持玻璃桥的透明和干净； 2、如遇恶劣天气，天门山景区考虑安全因素，部分景区会关闭，以景区实时公布为准，敬请知晓） 3、今日抵达长沙会比较晚（21点-22点左右），返程可自备一点小零食。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早餐后根据您的返程时间提前送站，乘坐高铁/飞机返回出发地，抵达出发地后散团，结束愉快的湘西之旅。
                <w:br/>
                交通：高铁/飞机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 出发地/长沙往返高铁二等座或飞机经济舱含税
                <w:br/>
                用车：当地2+1空调旅游车，保证一人一正座；
                <w:br/>
                住宿：当地5晚酒店标准间，参考酒店如下，具体以时间安排为准；（不含房差）
                <w:br/>
                长沙：隆华国际 、雅士亚华美达广场店、中国城戴斯、明城国际或同档次酒店
                <w:br/>
                芙蓉镇：花开丽景、隽雅、壹百家民族酒店或同档次（无三人间）（因芙蓉镇条件有限，指定酒店如遇大型接待或满房不能入住，将更改为张家界市区酒店入住）
                <w:br/>
                武陵源：碧桂园凤凰楼、青和锦江、铂尔曼或同档次酒店
                <w:br/>
                凤凰：凯盛国际、浩枫温德姆、凤栖文豪或同档次酒店
                <w:br/>
                用餐 ：含5早餐6正餐，正餐30元/人/正+特色餐,正餐10人一桌8菜一汤桌餐（根据人数酌情 增减菜品），途中不用餐者餐费不退，早餐为酒店赠送，如赶早班动车无法用早餐，餐费不退。不占床者早餐费用自理；
                <w:br/>
                门票 ：张家界国家森林公园门票+天门山国家森林公园门票+百龙电梯单程+天子山索道单程+韶山换乘车+大型民俗歌舞晚会（张家界千古情OR魅力湘西）+凤凰古城接驳车+芙蓉镇+土司府+黄龙洞+凤凰小四景；
                <w:br/>
                导游：当地中文导游服务、导游服务费80元/人； 
                <w:br/>
                6岁1.2米以下儿童：含半餐+车位+导游服务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1、单房差：单房差200元/人/晚未含，酒店无正规三人间；
                <w:br/>
                2、儿 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  <w:br/>
                6、不含旅游人身意外险，建议客人自理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 
                <w:br/>
                2、如遇航班、火车晚点，短时间的等待属于正常情况，由于客人原因造成未能赶到正常发班时间的，产生额外费用，客人自行承担。 
                <w:br/>
                3、退费：行程内赠送的门票均无优免无退费，不去不退费，亦不做等价交换。 
                <w:br/>
                4、行程中未经允许擅自离团，视同游客违约，用餐、房、车、机票等费用按实际发生与地接社协商退费，游客擅自离团时发生意外的所有责任，由游客自己承担。 
                <w:br/>
                5、客人长沙入住前请出示身份证并主动交纳房卡押金。若因长沙火车站附近交通受限，车不能到酒店门口，需步行至酒店约5--10分钟。 
                <w:br/>
                6、请客人务必真实的填写导游服务质量意见单，如在行程中对我们的服务及接待标准有异议，请在当地拨打质量监督电话在当地解决。 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 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，不接受在此区域购物方面的投诉）
                <w:br/>
                《中国公民国内旅游文明行为公约》
                <w:br/>
                  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2025-05-15T00:46:47+08:00</dcterms:created>
  <dcterms:modified xsi:type="dcterms:W3CDTF">2025-05-15T00:46:47+08:00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