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潮州古城+南澳岛+深中大桥+巽寮湾双动四天行程单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GD1742711300NZ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★欣赏双跨海大桥：南澳大桥+深中大桥
                <w:br/>
                ★参观潮汕典型古民居——陈慈簧故居，欣赏”中国战舞”潮汕英歌舞
                <w:br/>
                ★走进潮州古城寻觅各式潮汕小吃，观中国四大古桥之广济桥夜景
                <w:br/>
                ★多海岛之旅：广东美丽的海岛——南澳岛、巽寮湾
                <w:br/>
                ★潮汕美食天团：龙虾鲍鱼海鲜餐·潮州牛肉火锅嫁女·绿豆饼·南澳三珍等各式潮汕美食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D1：出发地—潮州     餐：自理     宿：潮汕地区商务酒店
                <w:br/>
              </w:t>
            </w:r>
          </w:p>
          <w:p>
            <w:pPr>
              <w:pStyle w:val="indent"/>
            </w:pPr>
            <w:r>
              <w:rPr>
                <w:rFonts w:ascii="微软雅黑" w:hAnsi="微软雅黑" w:eastAsia="微软雅黑" w:cs="微软雅黑"/>
                <w:color w:val="000000"/>
                <w:sz w:val="20"/>
                <w:szCs w:val="20"/>
              </w:rPr>
              <w:t xml:space="preserve">
                各地前往广州，抵达后乘车前往潮州，途中品尝潮州绿豆饼，游览全国较大的牌坊建筑群【牌坊
                <w:br/>
                街】，走进央视《2018 春节戏曲晚会》潮州分会场——【古城广济楼】，感受靓丽的灯光再现央
                <w:br/>
                视录制节目的精彩现场，外观世界启闭式桥梁，中国四大古桥之一的潮州【湘子桥】。
                <w:br/>
                观赏“潮州古城当当当”夜游：欣赏【湘子桥“光影秀”】（每晚 19:00-22:00 亮灯,广济桥“光
                <w:br/>
                影秀”每晚 20:00，如因检修需要暂停夜景亮灯或其它不可抗力原因导致无法参观不作赔偿）。
                <w:br/>
                后入住潮汕酒店。
                <w:br/>
                潮州古城推荐美食：春卷，猪脚圈，粿条卷，蚝烙，鱼饺，牛肉丸，牛肉粿条，甘草水果，咸
                <w:br/>
                水粿、鸭母捻
                <w:br/>
                交通：南宁东动车前往广州南转旅游大巴车
                <w:br/>
                景点：潮州古城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D2：潮州——汕头南澳岛 餐：早、午餐    宿：南澳岛海边酒店
                <w:br/>
              </w:t>
            </w:r>
          </w:p>
          <w:p>
            <w:pPr>
              <w:pStyle w:val="indent"/>
            </w:pPr>
            <w:r>
              <w:rPr>
                <w:rFonts w:ascii="微软雅黑" w:hAnsi="微软雅黑" w:eastAsia="微软雅黑" w:cs="微软雅黑"/>
                <w:color w:val="000000"/>
                <w:sz w:val="20"/>
                <w:szCs w:val="20"/>
              </w:rPr>
              <w:t xml:space="preserve">
                早餐后前往【陈慈黉故居】岭南侨宅该故居仿照北京故宫而建，是国家 4A 级旅游景区和
                <w:br/>
                广东省省级文物保护单位。既有潮汕厝特，又有南洋风格，是中国境内独具一格的民国建筑群，是
                <w:br/>
                引人瞩目的侨文化基地。欣赏“中华战舞”的【潮汕英歌舞表演】，游客可欣赏精彩的英歌舞表演，
                <w:br/>
                期间还可以和英歌舞队员合影留念。（景区固定场次露天表演，如因天气，政策调整原因取消无费
                <w:br/>
                用退还）
                <w:br/>
                【汕头小公园】‘华人春节联欢晚会分会场’，汕头市“百载商埠”的历史见证，其基本仿造
                <w:br/>
                巴黎街区样式的独具一格的环形放射状路网结构、中西合璧的骑楼建筑群，是富有魅力的城市个性
                <w:br/>
                和地方文化的重要遗产。2020 年 10 月 13 日，习总书记也来到此地考察调研，小公园的潮汕文化、
                <w:br/>
                海洋文化、华侨文化、商业文化、建筑文化在这里融合汇聚、相得益彰，修复活化这片“精神家园”
                <w:br/>
                成为众多潮人共同的梦想，百载商埠重现迷人风采！晚上灯火阑珊，让人仿佛置身于“上海的外滩”
                <w:br/>
                午餐【牛肉火锅】
                <w:br/>
                前往广东美丽的岛屿-【南澳岛】（约 3.5 小时），途径近十公里长的海上巨龙【南澳大桥】。
                <w:br/>
                抵达南澳岛后途观【海上渔村】,亚洲较大的海岛风能发电场—【风车山】，参观【南澳启航广场
                <w:br/>
                灯塔】，品尝南澳三珍；游北回归线标志塔-【自然之门】。后入住海边精品酒店，客人自行前往
                <w:br/>
                【青澳湾】游泳踏浪。
                <w:br/>
                【北回归线标志塔】它占地面积 33 亩，长约 225 米，自西向东，景点依次是前广场，如茵绿
                <w:br/>
                草坪和主景点北回归线标志塔。总设计师郑少文融合了天文现象和常识，又叫自然之门；
                <w:br/>
                【青澳湾沙滩】广东省休闲美丽的沐浴海滩之一，金黄柔软的沙湾绵延，坡度平缓，沙质洁净，无礁
                <w:br/>
                石无淤泥，海水无陵质无污染。自由活动。
                <w:br/>
                晚餐自理，后入住海边酒店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午餐：餐标40元/人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第三天：南澳岛——巽寮湾     餐：含早、中餐        宿: 巽寮湾
                <w:br/>
              </w:t>
            </w:r>
          </w:p>
          <w:p>
            <w:pPr>
              <w:pStyle w:val="indent"/>
            </w:pPr>
            <w:r>
              <w:rPr>
                <w:rFonts w:ascii="微软雅黑" w:hAnsi="微软雅黑" w:eastAsia="微软雅黑" w:cs="微软雅黑"/>
                <w:color w:val="000000"/>
                <w:sz w:val="20"/>
                <w:szCs w:val="20"/>
              </w:rPr>
              <w:t xml:space="preserve">
                酒店早餐后参加【鱼排小众旅行体验】（含船票；全程体验 60 分钟左右）体验为人不知的西
                <w:br/>
                线风景，数万亩海上养殖区。生蚝，鲍鱼，扇贝，鱼排等应有尽有。更有割生蚝捞鲍鱼，等海耕文
                <w:br/>
                化体验之旅。外观郑成功训练水兵泳池古迹。收获海鲜免费加工+品尝蚝（每人半打）
                <w:br/>
                午餐【南澳岛龙虾鲍鱼海鲜餐】
                <w:br/>
                乘车前往广东“马尔代夫”【巽寮湾度假区】，它位于惠东县巽寮镇，南海大亚湾的东部。海湾
                <w:br/>
                烟波荡荡，巨浪悠悠，海鸥飞翔，帆影点点。海湾山上的大小石头奇姿异彩，这海水清、无污染，
                <w:br/>
                海底平缓、百米内水深不过 1.5 米，沙滩洁白，沙粒细，被誉为“海赐白沙堤”。
                <w:br/>
                乘车前往游览【磨子石公园】（游览约 40 分钟），作为巽寮湾十八景之一的磨子石是巽寮湾浅
                <w:br/>
                海石林景观的典型代表。同时也是热门的徒步海岸线、听涛、看海、观石、游泳、抓鱼的胜地！不
                <w:br/>
                到磨子石，别谈巽寮湾，而磨子石海岸线是惠东漂亮的海岸线之一。
                <w:br/>
                游览【天后宫岭南文化街】（游览约 40 分钟），感受岭南文化，追溯民俗的魅力，诗书立雅，
                <w:br/>
                岭南书房，融岭南的风情于滨海风景之中，涵养着巽寮淳朴的民俗文化，古色古香的天后宫，流淌
                <w:br/>
                着浓郁的古镇气息，置身烛烟袅袅的妈祖庙，感受中华悠久的历史。
                <w:br/>
                入住巽寮湾海边酒店。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午餐：餐标40元/人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第四天：潮州——出发地     餐：含早餐     宿: 无
                <w:br/>
              </w:t>
            </w:r>
          </w:p>
          <w:p>
            <w:pPr>
              <w:pStyle w:val="indent"/>
            </w:pPr>
            <w:r>
              <w:rPr>
                <w:rFonts w:ascii="微软雅黑" w:hAnsi="微软雅黑" w:eastAsia="微软雅黑" w:cs="微软雅黑"/>
                <w:color w:val="000000"/>
                <w:sz w:val="20"/>
                <w:szCs w:val="20"/>
              </w:rPr>
              <w:t xml:space="preserve">
                酒店早餐后乘车前往深圳，参观【中英街】，中英街的"一街 两制，长
                <w:br/>
                不足 0.5 公里，宽不够 7 米，街心以“界碑石”为界，街边商店林立有来自五大洲的产品，品种十
                <w:br/>
                分齐全。这里以其“街两制”的独特政治历史闻名于世，其周围还有着其它丰富的旅游文化资源。
                <w:br/>
                盐田区的沙头角有一条小街，因为街的一边属于深圳，另一边则属于香港，因此“一街两制”中英
                <w:br/>
                街也就被人们称为“特区中的特区。我社会有工作人员在车上对中英街历史，进入中英街注意事项
                <w:br/>
                等进行介绍，并有个别特色产品推荐销售喜欢可购，自由选择，不作为购物点推广。
                <w:br/>
                乘车穿【深中通道】，跨越伶仃洋。是集“桥、岛、隧、水下互通”为一体，是国家重大工程跨海集群工程。深中通道全长约 24 公里，让珠江口东西两岸的“深莞惠”与“珠中江”两大城市群实现了跨海直连。
                <w:br/>
                品尝【蜂蜜下午茶】，随后送往广州南/广州站，乘坐动车返回南宁东站随后散团，结束行程；
                <w:br/>
                交通：旅游巴前往广州南转动车返回南宁东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 2 正 3 早，餐标牛肉火锅 40+龙虾鲍鱼 120=160/人
                <w:br/>
                2.酒店：2 晚潮汕地区舒适商务酒店+巽寮湾海景房
                <w:br/>
                参考酒店：
                <w:br/>
                南澳岛——拼图公寓，铂雅酒店、维海客栈、世纪大厦、起云阁、弘途公寓、瀛归客栈等同
                <w:br/>
                级酒店。
                <w:br/>
                潮州——云和酒店、凤凰台、凯莱美居、雅斯特美途、骏怡或者同级酒店
                <w:br/>
                巽寮湾——红树湾湾畔酒店、海尚湾畔酒店、海公园酒店或同级；
                <w:br/>
                3.门票：行程表内所列景点；
                <w:br/>
                4.交通：出发地~广州南站动车二等座票、当地空调旅游巴士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1、个人意外险，建议游客自行购买及其他个人消费。
                <w:br/>
                2、潮州古城电瓶车往返 30 元/人；
                <w:br/>
                3、如单人住补房差 250 元/三晚；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2、出发当天客人须带上身份证，旅游合同，发票或收据到指定地点集中，请客人提前 10 分钟到达，凡
                <w:br/>
                未准时到达者，过时不侯，按广东省旅游合同处理；
                <w:br/>
                3、如遇不可抗力因素(天气、交通阻塞、塌方、车辆故障等原因)造成的延误或无法继续覆行合同的，按
                <w:br/>
                广东省旅游合同处理；
                <w:br/>
                4、请游客在游览过程中保管好自己的财物（特别提醒：请随身携带或存景区贵重物品保管箱），如财物
                <w:br/>
                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
                <w:br/>
                因需放弃部分行程的，或游客要求放弃部分住宿、交通的，均视为自愿放弃，费用不予退还，放弃行程
                <w:br/>
                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2025-05-11T11:02:59+08:00</dcterms:created>
  <dcterms:modified xsi:type="dcterms:W3CDTF">2025-05-11T11:02:59+08:00</dcterms:modified>
</cp:coreProperties>
</file>

<file path=docProps/custom.xml><?xml version="1.0" encoding="utf-8"?>
<Properties xmlns="http://schemas.openxmlformats.org/officeDocument/2006/custom-properties" xmlns:vt="http://schemas.openxmlformats.org/officeDocument/2006/docPropsVTypes"/>
</file>