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G3 全览地中海三国 西班牙+葡萄牙+希腊+圣岛14天-（MAD-ATH）CA广州或深圳往返行程单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SWOZXXP14D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西班牙-葡萄牙-希腊</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设计理念：打开南欧；这一本色彩斑斓的旅行绘本，缓慢遨游葡西希，您将有机会沉浸在古老的文化和迷人的风景中。从西班牙的热情奔放，到葡萄牙的宁静优雅，再到希腊的神话传说,无论您是想探寻历史文化，还是享受美食风景，每一页都充满了惊喜与浪漫，
                <w:br/>
                一次旅游双重收获～
                <w:br/>
                圣托里尼：站在白色山城遥望甜美的夕阳，蓝色的爱琴海和白色的城墙融合成一幅美丽的画卷，尽享甜蜜自由时光
                <w:br/>
                雅典：入内参观古希腊建筑经典之作--雅典卫城，重现希腊神话智慧女神雅典娜的领地
                <w:br/>
                巴塞罗那高迪作品巡游：入内圣家族大教堂、桂尔公园，沉浸期中，细细品味世界顶尖的艺术设计理念，在奇特、立体、色彩斑斓的精品里流连忘返
                <w:br/>
                权威象征的马德里皇宫：仅次于凡尔赛宫和美泉宫的富丽堂皇欧洲第三大王宫
                <w:br/>
                瓦伦西亚-“地中海西岸明珠”，温和的气候、悠长海景一如往昔，自始至终自信饱满，独具魅力
                <w:br/>
                塞维利亚：一座色彩斑斓的柑橘之城，经典与摩登并存，感受热情奔放的安达卢西亚风情
                <w:br/>
                里斯本自由大道-位于里斯本市中心有着葡萄牙“香榭丽舍大道”之称的购物街
                <w:br/>
                美食盛宴：品尝西班牙、葡萄牙地道美食-西班牙国粹海鲜饭、葡萄牙特色鳕鱼餐、葡式蛋挞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深圳/广州 北京（转机）
                <w:br/>
              </w:t>
            </w:r>
          </w:p>
          <w:p>
            <w:pPr>
              <w:pStyle w:val="indent"/>
            </w:pPr>
            <w:r>
              <w:rPr>
                <w:rFonts w:ascii="微软雅黑" w:hAnsi="微软雅黑" w:eastAsia="微软雅黑" w:cs="微软雅黑"/>
                <w:color w:val="000000"/>
                <w:sz w:val="20"/>
                <w:szCs w:val="20"/>
              </w:rPr>
              <w:t xml:space="preserve">
                参考航班：CA1328 CAN/PEK 1840-2155  或 CA1304  SZX/PEK  1800-2115 
                <w:br/>
                （航班仅供参考，具体以实际为准）
                <w:br/>
                请游客在指定时间在广州白云国际机场或深圳宝安国际机场集中，经北京转机搭乘国际航班飞往伊比利亚半岛大城市，西班牙首都马德里。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北京（转机）马德里-约400KM-梅里达/巴达霍斯（西班牙）
                <w:br/>
              </w:t>
            </w:r>
          </w:p>
          <w:p>
            <w:pPr>
              <w:pStyle w:val="indent"/>
            </w:pPr>
            <w:r>
              <w:rPr>
                <w:rFonts w:ascii="微软雅黑" w:hAnsi="微软雅黑" w:eastAsia="微软雅黑" w:cs="微软雅黑"/>
                <w:color w:val="000000"/>
                <w:sz w:val="20"/>
                <w:szCs w:val="20"/>
              </w:rPr>
              <w:t xml:space="preserve">
                参考航班：CA907   PEK/MAD   0155-0710（航班仅供参考，具体以实际为准）
                <w:br/>
                <w:br/>
                抵达后，开展市区观光（市区游览约1小时）：参观马德里的核心—【太阳门广场】，曾经是马德里的东大门，现为马德里市区的中心，西班牙的零公里地标就设置在太阳门广场旁的政府大楼前。同时我们还可以参观到传说中的“妈妈快跑”的马德里市标—狗熊爬树铜像。之后参观【马约尔大广场】，由西班牙国王菲里普三世在1619年修建，广场中央便其英姿飒爽的骑马雕像，这座广场是马德里至热闹的聚集地。
                <w:br/>
                前往参观【马德里皇宫】（入内参观1小时，含官导）是仅次于凡尔赛宫和维也纳美泉宫的欧洲三大皇宫，它是波旁代表性的文化遗迹，在欧洲各国皇宫中堪称数一数二。该皇宫已被辟为博物院，供游人参观。（因大皇宫仍为西班牙皇室所使用，如遇大型宗教活动、节日或政治活动，皇宫宣布不对外开放，旅行社将调整为其他景点游览或作退票处理，不另行通知）。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梅里达/巴达霍斯-约225KM-里斯本（葡萄牙）
                <w:br/>
              </w:t>
            </w:r>
          </w:p>
          <w:p>
            <w:pPr>
              <w:pStyle w:val="indent"/>
            </w:pPr>
            <w:r>
              <w:rPr>
                <w:rFonts w:ascii="微软雅黑" w:hAnsi="微软雅黑" w:eastAsia="微软雅黑" w:cs="微软雅黑"/>
                <w:color w:val="000000"/>
                <w:sz w:val="20"/>
                <w:szCs w:val="20"/>
              </w:rPr>
              <w:t xml:space="preserve">
                酒店早餐后，乘车前往【里斯本】（市区游览约1小时）素有"欧洲乡村"的美誉，建立在山丘之上，城中遍布坡道，因此获得了“七丘之城”的别名，城市保存了固有的传统，持续修复翻新具历史性的建筑和雕塑，中世纪街的景观依然留存至今，是个令人迷醉与向往的城市。
                <w:br/>
                【贝伦塔】外观，葡萄牙七大奇迹之一，葡萄牙前海关，是启航的起点 归航的终点，修建于葡萄牙文艺复兴高潮时期，是曼努埃尔建筑风格的杰出代表。1983年被列为世界文化遗产，也是里斯本地标性建筑景观。
                <w:br/>
                【航海家纪念碑】外观，纪念碑上刻着33位在航海时代具有贡献的人物像，领头的是亨利王子的塑像，为了纪念这位航海家-亨利王子逝世500周年。
                <w:br/>
                【四月二十五号大桥】远观，曾是欧洲长桥，世界第三长悬索桥。为了纪念葡萄牙人民在“丁香革命”中推翻军政府。
                <w:br/>
                安排品尝百年老店出品的【正宗葡式蛋挞】（每人一个）。葡式蛋挞无人不知，但地道的葡式蛋挞在里斯本，味道、润滑感和酥脆感之间的平衡造就了这一天赐甜品。
                <w:br/>
                安排品尝【葡萄牙鳕鱼餐】，葡萄牙人将鳕鱼奉为“国菜”，不仅是日常餐桌上的常菜，更是款待尊贵客人的必备佳肴。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晚餐：鳕鱼餐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葡萄牙当地酒店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里斯本-约463KM-塞维利亚（西班牙）
                <w:br/>
              </w:t>
            </w:r>
          </w:p>
          <w:p>
            <w:pPr>
              <w:pStyle w:val="indent"/>
            </w:pPr>
            <w:r>
              <w:rPr>
                <w:rFonts w:ascii="微软雅黑" w:hAnsi="微软雅黑" w:eastAsia="微软雅黑" w:cs="微软雅黑"/>
                <w:color w:val="000000"/>
                <w:sz w:val="20"/>
                <w:szCs w:val="20"/>
              </w:rPr>
              <w:t xml:space="preserve">
                酒店早餐后，游览【罗西奥广场Praça Dom Pedro IV】，在奥古斯塔大街的尽头，里斯本跳跃不息的心脏。美丽的建筑和喷泉依旧在优雅地讲述耐人寻味的历史。里斯本人每日必经之地，里斯本人生活的一部份，别有一番亲切感。
                <w:br/>
                【自由大道】自由活动（约1小时），精致铺设的石砌步行道上镶嵌着漂亮的彩绘地砖，道路两侧是连绵无尽的茂密树木，并且林立着多家酒店、各种时尚商店，素有葡萄牙“香榭丽舍大道”之称。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塞维利亚-约250KM-西班牙小镇（西班牙）
                <w:br/>
              </w:t>
            </w:r>
          </w:p>
          <w:p>
            <w:pPr>
              <w:pStyle w:val="indent"/>
            </w:pPr>
            <w:r>
              <w:rPr>
                <w:rFonts w:ascii="微软雅黑" w:hAnsi="微软雅黑" w:eastAsia="微软雅黑" w:cs="微软雅黑"/>
                <w:color w:val="000000"/>
                <w:sz w:val="20"/>
                <w:szCs w:val="20"/>
              </w:rPr>
              <w:t xml:space="preserve">
                酒店早餐后，乘车前往【塞维利亚】（游览约60分钟），塞维利亚是一座让人激动的城市，这里是安达鲁西亚大区的首府、佛拉门戈舞蹈艺术的发源地、更是卡门的故乡、同时也是世界航海家哥伦布发现美洲新大陆的起点和终点。
                <w:br/>
                【塞维利亚西班牙广场】：270度的弧形红砖建筑环绕着广场，马蹄形的拱门凸显摩尔复兴的建筑风格，弧形建筑的两端分别有两座74米高高耸立的尖塔，据说分别象征着天主教双王费迪南和伊莎贝尔。
                <w:br/>
                【玛丽亚・路易莎公园】：塞维利亚至大的公园，占地40多万平方米。它的前身是一座浪漫派风格的花园，由路易莎·德·奥尔良公主捐赠，1929年为拉丁美洲博览会而改建。
                <w:br/>
                【塞维利亚大教堂】外观：此教堂所在地原为塞维利亚大清真寺，15世纪清真寺被拆毁，在原址上建造塞维利亚大教堂，航海家哥伦布安葬于此。它曾是基督教世界里大的宗教建筑，世界三大教堂之一，已经被选为世界文化遗产
                <w:br/>
                【黄金塔】外观：塞维利亚辉煌的航海史的见证,这里曾经是那些满载着黄金白银从美洲回来的船只的终点。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西班牙小镇-约482KM-瓦伦西亚（西班牙）
                <w:br/>
              </w:t>
            </w:r>
          </w:p>
          <w:p>
            <w:pPr>
              <w:pStyle w:val="indent"/>
            </w:pPr>
            <w:r>
              <w:rPr>
                <w:rFonts w:ascii="微软雅黑" w:hAnsi="微软雅黑" w:eastAsia="微软雅黑" w:cs="微软雅黑"/>
                <w:color w:val="000000"/>
                <w:sz w:val="20"/>
                <w:szCs w:val="20"/>
              </w:rPr>
              <w:t xml:space="preserve">
                酒店早餐后，前往西班牙第三大城市瓦伦西亚，“阳光之城”东濒大海，背靠广阔的平原，被誉为“地中海西岸的一颗明珠”，是西班牙重要的港口和工业城市。【瓦伦西亚大教堂】和【米伽勒塔】（外观约10分钟）这是两座可以代表瓦伦西亚老城区的建筑，位于米伽勒塔不远的西哥特式建筑风格的丝绸市场更是被列为世界文化遗产名录中。
                <w:br/>
                瓦伦西亚至吸引世人目光的当属【艺术科学城】（外观约10分钟），这是由当代建筑大师圣地亚哥卡拉特拉瓦设计的大型超现代风格建筑群。
                <w:br/>
                是日特别安排【西班牙海鲜饭】，作为西餐三大名菜之一，西班牙海鲜饭与法国蜗牛、意大利面齐名。西班牙海鲜饭源于地中海，是以西班牙产艮米为原料的一种饭类食品，成品卖相佳，是您体验当地美食的不二之选。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午餐：海鲜饭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瓦伦西亚-约350KM-巴塞罗那（西班牙）
                <w:br/>
              </w:t>
            </w:r>
          </w:p>
          <w:p>
            <w:pPr>
              <w:pStyle w:val="indent"/>
            </w:pPr>
            <w:r>
              <w:rPr>
                <w:rFonts w:ascii="微软雅黑" w:hAnsi="微软雅黑" w:eastAsia="微软雅黑" w:cs="微软雅黑"/>
                <w:color w:val="000000"/>
                <w:sz w:val="20"/>
                <w:szCs w:val="20"/>
              </w:rPr>
              <w:t xml:space="preserve">
                酒店早餐后，前往素有“伊比利亚半岛的明珠”和“欧洲之花”之称的【巴塞罗那】，气候宜人、风光旖旎、古迹遍布，紧靠地中海，城市的在其规划中融合了罗马风格的痕迹、中世纪风格的城区、极为漂亮的现代主义风格的及20世纪的先驱者的作品。
                <w:br/>
                【1992年奥运会会址】：位于蒙特惠奇山，第25届奥林匹克运动会，在奥林匹克官网历届奥运会的介绍中，就提到1992年巴塞罗那奥运会是开幕式历史上至让人震惊的瞬间之一。
                <w:br/>
                【旧港】：巴塞罗那历史悠久的港口,当年哥伦布就是从这里出发发现了美洲新大陆，这座港口见证了巴塞罗那的历史沧桑。
                <w:br/>
                【兰布拉大街】（游览约1小时）：被誉为欧洲至美丽的林荫大道之一，是巴塞罗那至的地标性街区。余秋雨笔下的流浪者大街，这里可以说是西班牙至有活力的大街了云集了来自世界各地的行为艺术家和游客。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巴塞罗那（西班牙）
                <w:br/>
              </w:t>
            </w:r>
          </w:p>
          <w:p>
            <w:pPr>
              <w:pStyle w:val="indent"/>
            </w:pPr>
            <w:r>
              <w:rPr>
                <w:rFonts w:ascii="微软雅黑" w:hAnsi="微软雅黑" w:eastAsia="微软雅黑" w:cs="微软雅黑"/>
                <w:color w:val="000000"/>
                <w:sz w:val="20"/>
                <w:szCs w:val="20"/>
              </w:rPr>
              <w:t xml:space="preserve">
                酒店早餐后，开展高迪作品奇幻之旅，巴塞罗那有欧洲之花美誉，但当地人更乐意称它为高迪之城，伟大的疯狂建筑家高迪把他的作品和艺术精神贯穿于巴塞罗那的血液之中。
                <w:br/>
                【圣家族大教堂】（入内参观1小时，含官导）：天才建筑师安东尼·高迪留给巴塞罗那较为珍贵的独特建筑遗产,不对称的哥特式教堂和现代主义风格的大教堂，教堂的外观有18个尖塔，内部也是一样壮观，有三个巨大的祭坛、大量的雕像和艺术品，以及令人惊叹的玻璃窗。
                <w:br/>
                【桂尔公园】（入内参观1小时，含官导）：巴塞罗那至耀眼的景点之一,于1984年被联合国教科文组织列为世界遗产，也是高迪众多作品中关于园林设计的典范之作，公园用了许多碎瓷片镶嵌，艺术感强烈，艺术趣味和建筑风格在此得以发挥得淋漓尽致。
                <w:br/>
                【米拉之家】（外观）高迪私人住宅的“封笔之作”，它的波浪形的外观是由白色的石材砌出的外墙，扭曲回绕的铁条和铁板构成的阳台栏杆，和宽大的窗户组成的，可让人发挥想象力。
                <w:br/>
                【巴特罗之家（面谱屋）】（外观）以造型怪异而闻名于世，巴特罗公寓与高迪设计的其他建筑不同，它的外墙全部是由蓝色和绿色的陶瓷装饰，一种奇诡的颜色组合，远望去颇像印象派画家的调色盘，但色彩很和谐。
                <w:br/>
                巴赛罗那像是一个筑梦的欢乐天堂，这个城市拥有地中海热情的阳光与自由奔放的气息，其现代建筑、流行式样、设计水平领先于欧洲其它城市，毕加索、米罗、高迪等艺术大师都在这里崭露头角，这座城市是名副其实的艺术之都。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  雅典  圣托里尼岛（希腊）
                <w:br/>
              </w:t>
            </w:r>
          </w:p>
          <w:p>
            <w:pPr>
              <w:pStyle w:val="indent"/>
            </w:pPr>
            <w:r>
              <w:rPr>
                <w:rFonts w:ascii="微软雅黑" w:hAnsi="微软雅黑" w:eastAsia="微软雅黑" w:cs="微软雅黑"/>
                <w:color w:val="000000"/>
                <w:sz w:val="20"/>
                <w:szCs w:val="20"/>
              </w:rPr>
              <w:t xml:space="preserve">
                参考航班：A3 711  BCN/ATH  11:50-15:40（转机）A3 358  ATH/JTR  17:05-17:50
                <w:br/>
                或VY8100  BCN/ATH  06:15-10:10（转机）GQ348  ATH/JTR  13:30-14:25（以实际预订为准）
                <w:br/>
                酒店早餐或打包早餐后，前往机场搭乘飞机经希腊首都-雅典转机前往圣托里尼岛（Santorini）。圣托里尼岛是希腊哲学家柏拉图笔下高度文明古国，圣托里尼岛地域广阔、环境安静悠閒、拥有沙滩、古迹、白色山城、等多貌的旅游景点。石洞穴屋为当地的建筑特色，小巧的石阶，阳台装饰以鲜艳的植物花卉，将淋漓的地中海式建筑美学呈现在您眼前。傍晚时分，到伊亚（Oia）山崖上【欣赏“世界的夕阳”爱琴海独特魅力的夕阳】，可要把握机会在心中留下美丽落日的回忆喔。（游览约30分钟）
                <w:br/>
                注：岛上酒店依地势而建，房间多有大小不一，景观也因地势不同而有区别，希腊酒店大多数标间都是双床无法分开，且酒店基本为大床房，敬请谅解。
                <w:br/>
                圣岛用车：机场–酒店- OIA镇–酒店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希腊当地酒店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圣托里尼（希腊）
                <w:br/>
              </w:t>
            </w:r>
          </w:p>
          <w:p>
            <w:pPr>
              <w:pStyle w:val="indent"/>
            </w:pPr>
            <w:r>
              <w:rPr>
                <w:rFonts w:ascii="微软雅黑" w:hAnsi="微软雅黑" w:eastAsia="微软雅黑" w:cs="微软雅黑"/>
                <w:color w:val="000000"/>
                <w:sz w:val="20"/>
                <w:szCs w:val="20"/>
              </w:rPr>
              <w:t xml:space="preserve">
                酒店早餐后，全天自由活动，客人可以享受酒店休闲时光，也可以自由选择自费项目游览。
                <w:br/>
                注：此天不安排车导餐
                <w:br/>
                ❤推荐行程如下❤
                <w:br/>
                A 黑海滩：前往的黑海滩KAMARA BEACH，在爱琴海中享受戏水之乐。这里由独特的火山地质造就，火山岩、火山灰的沉积混着白沙，看起来沙是黑的，水看起来也是黑的，但海水清凉、干净、兼具美容作用。
                <w:br/>
                B 前往该岛的至高处：纵览圣托里尼岛全貌和隔海相望的活火山岛PALIA KAMENI，这里不仅是摄影者的天堂，还有机会参观的SANTO WINE出产地（SANTO WINE是由独特的火山岩地质孕育出的葡萄酿造而成的，多次在国际酒节中获得金奖。）
                <w:br/>
                C 红色海滩：前往观看奇特的由火山熔岩形成的红色海滩。
                <w:br/>
                D 游览首府FIRA抓住至后的时间，捕捉SANTORINI岛的美丽景致。或者坐在悬崖高处的酒吧，面对爱琴海，品尝一杯希腊咖啡，此情此景让人终身难忘。
                <w:br/>
                E 简单观光小岛全貌：这是一个充满爱琴海古文明及浪漫美景的岛屿。在公元前的火山爆发中，把小岛切成弦月型，吸引了现在前来寻找消失的亚特兰提斯大陆的考古人潮及捕捉爱琴海特有的白色小教堂配上蓝天碧海的佳画面。
                <w:br/>
                温馨提示：悬崖酒店不是酒店的名称，在圣托里尼当地只要是建在悬崖区域的酒店都统称为“悬崖酒店“，悬崖代表的是地理位置不代表酒店一定在悬崖边上建造，也不代表酒店所有房间能看到悬崖景观；同时，由于当地有上百家悬崖酒店，悬崖酒店规模有限，旅行社本次安排酒店是在悬崖区域内，可能同一团队会使用两间或以上的酒店。另外悬崖酒店区域基本上为阶梯石子路，酒店门前禁止停车，客人需要手提行李步行前往酒店。以上信息敬请客人留意及谅解。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希腊当地酒店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圣托里尼--  雅典（希腊）
                <w:br/>
              </w:t>
            </w:r>
          </w:p>
          <w:p>
            <w:pPr>
              <w:pStyle w:val="indent"/>
            </w:pPr>
            <w:r>
              <w:rPr>
                <w:rFonts w:ascii="微软雅黑" w:hAnsi="微软雅黑" w:eastAsia="微软雅黑" w:cs="微软雅黑"/>
                <w:color w:val="000000"/>
                <w:sz w:val="20"/>
                <w:szCs w:val="20"/>
              </w:rPr>
              <w:t xml:space="preserve">
                参考船班（以实际预订为准）：圣岛-雅典  慢船 1545-2320
                <w:br/>
                酒店早餐后，抓住至后的时间，捕捉圣托里尼岛的美丽景致。后乘船返回雅典入住酒店休息。
                <w:br/>
                温馨提示：乘船航班与地点将受当地天气状况决定，如遇天气或罢工原因，航班停航或更改抵达地点，我司将有更改该行程的权力，费用不作补偿，敬请理解）
                <w:br/>
                圣岛用车：酒店–码头
                <w:br/>
                雅典用车：码头–酒店
                <w:br/>
                交通：巴士/船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希腊当地酒店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雅典
                <w:br/>
              </w:t>
            </w:r>
          </w:p>
          <w:p>
            <w:pPr>
              <w:pStyle w:val="indent"/>
            </w:pPr>
            <w:r>
              <w:rPr>
                <w:rFonts w:ascii="微软雅黑" w:hAnsi="微软雅黑" w:eastAsia="微软雅黑" w:cs="微软雅黑"/>
                <w:color w:val="000000"/>
                <w:sz w:val="20"/>
                <w:szCs w:val="20"/>
              </w:rPr>
              <w:t xml:space="preserve">
                酒店早餐后，前往雅典市区游览：（以下景点为停车后步行游览，游览时间约60-90分钟）
                <w:br/>
                【宪法广场】（外观）广场是为纪念1834年在此颁布的至初的宪法，因而将之取名为“宪法广场”。广场每隔一个小时有一次正式“卫兵换岗仪式”
                <w:br/>
                【无名士兵纪念碑】（外观）无名战士阵亡纪念墓碑就位于广场上，纪念墓碑是1923年完工，当时是为了纪念一次世界大战中所阵亡的3000名卢森堡士兵，而在二战被毁坏之后重建，顶部是象征自由和抗争的镀金少女像。
                <w:br/>
                【雅典科学院】（外观）“新古典主义建筑三部曲”之一，建于1859~1887年，主楼是雅典的主要地标，外观富丽堂皇，既漂亮又古典。
                <w:br/>
                【雅典大学旧楼】（外观）“新古典主义三部曲”之一，是希腊至古老和至具影响力的大学，它不仅是当时新成立的希腊国的一所大学，也是全巴尔干和地中海中部地区的一所大学。
                <w:br/>
                【希腊国家图书馆】（外观）“新古典主义三部曲”之一，采用古老的多立安式廊柱。与雅典学院、雅典大学一道构成了有名的新古典主义建筑三部曲
                <w:br/>
                【议会大厦】（外观）议会大厦于宪法广场旁，无名战士纪念碑的北面，这里原是希腊一代国王奥托的王宫，由德国拜恩州宫廷建筑师加卢道纳设计建造。
                <w:br/>
                前往雅典的【PLAKA老区】逛逛，它是雅典至具希腊文化与风情的古老街区，两旁商店餐饮林立，有卖纪念品、艺术品等，让游客尽情选购，同时街道四处有很多特色咖啡厅与餐厅，在这里享受雅典休闲时光，非常写意。
                <w:br/>
                游览世界七大人工建筑奇迹的【雅典卫城】（入内参观约2小时），包括：【巴特农神殿】外观、【厄里希翁神殿】外观、【阿迪库斯露天剧场】外观、【眺望戴奥尼索斯剧场】、【宙斯神殿】外观。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希腊当地酒店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雅典  北京（转机）
                <w:br/>
              </w:t>
            </w:r>
          </w:p>
          <w:p>
            <w:pPr>
              <w:pStyle w:val="indent"/>
            </w:pPr>
            <w:r>
              <w:rPr>
                <w:rFonts w:ascii="微软雅黑" w:hAnsi="微软雅黑" w:eastAsia="微软雅黑" w:cs="微软雅黑"/>
                <w:color w:val="000000"/>
                <w:sz w:val="20"/>
                <w:szCs w:val="20"/>
              </w:rPr>
              <w:t xml:space="preserve">
                参考航班：CA864  ATH/PEK  1310-0510+1 （航班仅供参考，具体以实际为准）
                <w:br/>
                酒店早餐后，前往机场乘坐国际航班返回北京。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广州或深圳
                <w:br/>
              </w:t>
            </w:r>
          </w:p>
          <w:p>
            <w:pPr>
              <w:pStyle w:val="indent"/>
            </w:pPr>
            <w:r>
              <w:rPr>
                <w:rFonts w:ascii="微软雅黑" w:hAnsi="微软雅黑" w:eastAsia="微软雅黑" w:cs="微软雅黑"/>
                <w:color w:val="000000"/>
                <w:sz w:val="20"/>
                <w:szCs w:val="20"/>
              </w:rPr>
              <w:t xml:space="preserve">
                参考航班：CA1331  PEK/SZX  0800-1125 或 CA1351 PEK/CAN 0800-1125
                <w:br/>
                （航班仅供参考，具体以实际为准）
                <w:br/>
                抵达北京后，请将护照和全部登机牌交予领队，以便领馆核销您的签证，给你留下良好的出境记录。
                <w:br/>
                随后搭乘国内段航班返回深圳宝安国际机场/广州白云国际机场，结束浪漫的欧洲之旅。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2.全程11晚欧洲标准酒店，升级西班牙一晚酒店+升级两晚悬崖特色酒店，1/2标准双人房；
                <w:br/>
                 梅里达：VELADA MERIDA 4* /巴达霍斯：Sercotel Gran Hotel Zurbarán 或同档次
                <w:br/>
                Lisboa里斯本：Montado Hotel &amp; Golf Resort 或同档次
                <w:br/>
                Sevilla塞维利亚：EXE GRAN HOTEL SOLUCAR 或同档次
                <w:br/>
                西班牙小镇：HOTEL GRANADA PALACE 或同档次
                <w:br/>
                Valencia瓦伦西亚：EUROSTARS REY DON JAIME 或同档次
                <w:br/>
                Barcelona巴塞罗那：	Ac Hotel Sant Cugat 或同档次
                <w:br/>
                雅典：lisia Hotel Athens 或同档次
                <w:br/>
                圣岛悬崖参考酒店：Butterfly / Amity Suites / Villa Thiranthemis Santorini / Kafieris Blue / Kafieris View / Santorini view / Loucas on the cliff 或同级
                <w:br/>
                升级一晚参考酒店：
                <w:br/>
                巴塞罗那：MELIA BARCELONA SARRIA 或同档次 
                <w:br/>
                塞维利亚：Eurostars torre sevilla  或同档次
                <w:br/>
                格拉纳达：HOTEL BARCELO GRANADA CONGRESS  或同档次
                <w:br/>
                瓦伦西亚：SH Valencia Palace 或同档次
                <w:br/>
                <w:br/>
                3.行程所列餐食，酒店西式早餐，全程11个正餐，中式团餐6菜一汤（按12欧/人/餐餐标），当地西式餐（按12欧/人/餐餐标），西班牙海鲜饭+葡萄牙特色鳕鱼餐，赠送一人一个葡挞，均不含酒店水；（如遇赶飞机/火车/游轮等无法安排酒店早餐，则改为打包早餐，如遇无法安排中餐的城市或用餐时间在高速公路休息站无法安排用餐，将安排当地餐或退餐费，如在全团协议下同意更改为特色餐，不退正常团餐费用，所有餐食如自动放弃，款项不退还）；
                <w:br/>
                4.境外旅游巴士，保证每人一正座，巴塞-雅典-圣岛团队经济舱，圣岛-雅典慢船经济舱；
                <w:br/>
                6.全程中文领队兼导游；
                <w:br/>
                6.基本景点大门票（只含马德里皇宫（含官导）、圣家族大教堂（含官导）、桂尔公园（含官导）、雅典卫城（含官导）），其它为外观或免费；
                <w:br/>
                8.申根签证费（我司有权根据签证需要调整住宿地点）；
                <w:br/>
                9.司机导游服务费（人民币1400/人）；
                <w:br/>
                10.赠送无线WIFI（2人/台）；
                <w:br/>
                <w:br/>
                关于圣岛特色悬崖酒店： 
                <w:br/>
                ①　圣岛悬崖酒店没有严格的星级区分，很多酒店也不挂星。
                <w:br/>
                ②　圣岛悬崖山势陡峭，上下台阶不方便，不太适宜老年人入住。
                <w:br/>
                ③　圣岛悬崖酒店基本全部是大床房，没有标准间TWIN BED。
                <w:br/>
                ④　圣岛悬崖酒店规模都不大，有可能需要拆分到不同的酒店入住。
                <w:br/>
                ⑤　由于车辆无法抵达悬崖酒店的入口，所以客人需要自己拉行李，从下车点走到酒店入口，或者付款请行李员搬运行李。
                <w:br/>
                圣岛悬崖特色酒店儿童政策： 
                <w:br/>
                ⑥　出于安全考虑，很多悬崖酒店不允许12周岁以下儿童入住。 
                <w:br/>
                需要根据预定的悬崖酒店才能知道是否允许儿童入住。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1.1.全程酒店单人间附加费4500元/人（酒店单房差仅指普通单人间如要求安排大床房或标双，单房差另议）；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br/>
                9.欧洲旅游意外保险（本公司强烈要求旅客自行购买旅游意外保险，以更全面保障旅客利益）；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里斯本BOUTIQUE DOS RELOGIOS PLUS</w:t>
            </w:r>
          </w:p>
        </w:tc>
        <w:tc>
          <w:tcPr/>
          <w:p>
            <w:pPr>
              <w:pStyle w:val="indent"/>
            </w:pPr>
            <w:r>
              <w:rPr>
                <w:rFonts w:ascii="微软雅黑" w:hAnsi="微软雅黑" w:eastAsia="微软雅黑" w:cs="微软雅黑"/>
                <w:color w:val="000000"/>
                <w:sz w:val="20"/>
                <w:szCs w:val="20"/>
              </w:rPr>
              <w:t xml:space="preserve">各类名表珠宝和饰品</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马德里Rabat</w:t>
            </w:r>
          </w:p>
        </w:tc>
        <w:tc>
          <w:tcPr/>
          <w:p>
            <w:pPr>
              <w:pStyle w:val="indent"/>
            </w:pPr>
            <w:r>
              <w:rPr>
                <w:rFonts w:ascii="微软雅黑" w:hAnsi="微软雅黑" w:eastAsia="微软雅黑" w:cs="微软雅黑"/>
                <w:color w:val="000000"/>
                <w:sz w:val="20"/>
                <w:szCs w:val="20"/>
              </w:rPr>
              <w:t xml:space="preserve">珠宝及名表精品等</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巴塞罗那深度游</w:t>
            </w:r>
          </w:p>
        </w:tc>
        <w:tc>
          <w:tcPr/>
          <w:p>
            <w:pPr>
              <w:pStyle w:val="indent"/>
            </w:pPr>
            <w:r>
              <w:rPr>
                <w:rFonts w:ascii="微软雅黑" w:hAnsi="微软雅黑" w:eastAsia="微软雅黑" w:cs="微软雅黑"/>
                <w:color w:val="000000"/>
                <w:sz w:val="20"/>
                <w:szCs w:val="20"/>
              </w:rPr>
              <w:t xml:space="preserve">
                哥特区深度游览：加泰罗尼亚广场+天使门大街+马丁之家+四只猫咖啡厅+古罗马水渠遗址+吻墙+巴塞罗那主教座堂+阿拉贡王宫+国王广场+复活之门+市政广场+“流浪者大街”的兰布拉大道+博盖利亚大市场。
                <w:br/>
                含司机服务+导游服务费+高速费+车费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世界文化遗产姐妹双城悬崖小镇龙达+千年古城托莱多</w:t>
            </w:r>
          </w:p>
        </w:tc>
        <w:tc>
          <w:tcPr/>
          <w:p>
            <w:pPr>
              <w:pStyle w:val="indent"/>
            </w:pPr>
            <w:r>
              <w:rPr>
                <w:rFonts w:ascii="微软雅黑" w:hAnsi="微软雅黑" w:eastAsia="微软雅黑" w:cs="微软雅黑"/>
                <w:color w:val="000000"/>
                <w:sz w:val="20"/>
                <w:szCs w:val="20"/>
              </w:rPr>
              <w:t xml:space="preserve">
                梦幻到曾被海明威称赞为“至适合私奔的地方”，是被誉为“天 空之城”的西班牙龙达小镇，诞生于罗马帝国时代，其老城 伫立在 750 公尺高万丈悬崖之上，给人一种惊心动魄的壮美之感，是斗牛的发源地。 
                <w:br/>
                西班牙至不可错过的历史名城，是千年不朽的古都【托莱多】眺望整个城镇时，仿佛时间停留在了中世纪，无论是城堡、哥特式、摩尔式的各类教堂、还是宗教文化及画作……在这个露天博物馆，你能找寻西班牙那份沉淀已久的复古与神秘。
                <w:br/>
                含司机服务+导游服务费+高速费+车费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€ 140.00</w:t>
            </w:r>
          </w:p>
        </w:tc>
      </w:tr>
      <w:tr>
        <w:trPr/>
        <w:tc>
          <w:tcPr/>
          <w:p>
            <w:pPr>
              <w:pStyle w:val="indent"/>
            </w:pPr>
            <w:r>
              <w:rPr>
                <w:rFonts w:ascii="微软雅黑" w:hAnsi="微软雅黑" w:eastAsia="微软雅黑" w:cs="微软雅黑"/>
                <w:color w:val="000000"/>
                <w:sz w:val="20"/>
                <w:szCs w:val="20"/>
              </w:rPr>
              <w:t xml:space="preserve">世界文化遗产两大千年白雪公主城堡塞戈维亚+天空之城昆卡</w:t>
            </w:r>
          </w:p>
        </w:tc>
        <w:tc>
          <w:tcPr/>
          <w:p>
            <w:pPr>
              <w:pStyle w:val="indent"/>
            </w:pPr>
            <w:r>
              <w:rPr>
                <w:rFonts w:ascii="微软雅黑" w:hAnsi="微软雅黑" w:eastAsia="微软雅黑" w:cs="微软雅黑"/>
                <w:color w:val="000000"/>
                <w:sz w:val="20"/>
                <w:szCs w:val="20"/>
              </w:rPr>
              <w:t xml:space="preserve">
                塞哥维亚位于马德里西北部近郊，游览坐落在塞哥维亚城边的阿尔卡萨城堡（外观），迪士尼的白雪公主城堡就是以它为蓝本修建的。
                <w:br/>
                西班牙的天空之城昆卡古城于1996年被联合国教科文组织列入世界遗产目录。由于河川冲刷侵蚀而成的断崖险壁的壮观景致，还让它被称为“中了魔法的城市”。
                <w:br/>
                含司机服务+导游服务费+高速费+车费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€ 140.00</w:t>
            </w:r>
          </w:p>
        </w:tc>
      </w:tr>
      <w:tr>
        <w:trPr/>
        <w:tc>
          <w:tcPr/>
          <w:p>
            <w:pPr>
              <w:pStyle w:val="indent"/>
            </w:pPr>
            <w:r>
              <w:rPr>
                <w:rFonts w:ascii="微软雅黑" w:hAnsi="微软雅黑" w:eastAsia="微软雅黑" w:cs="微软雅黑"/>
                <w:color w:val="000000"/>
                <w:sz w:val="20"/>
                <w:szCs w:val="20"/>
              </w:rPr>
              <w:t xml:space="preserve">埃武拉人骨教堂+大耶稣像+里斯本老城区深度游</w:t>
            </w:r>
          </w:p>
        </w:tc>
        <w:tc>
          <w:tcPr/>
          <w:p>
            <w:pPr>
              <w:pStyle w:val="indent"/>
            </w:pPr>
            <w:r>
              <w:rPr>
                <w:rFonts w:ascii="微软雅黑" w:hAnsi="微软雅黑" w:eastAsia="微软雅黑" w:cs="微软雅黑"/>
                <w:color w:val="000000"/>
                <w:sz w:val="20"/>
                <w:szCs w:val="20"/>
              </w:rPr>
              <w:t xml:space="preserve">
                世界遗产中世纪古城【埃武拉人骨教堂】，礼拜堂的题词“We bone here, for yours await.”踏入一个深刻展示人类生死观的地方，或许你会有很多不一样的感受。
                <w:br/>
                里斯本大耶稣像是位于葡萄牙首都里斯本的一个天主教的巨型雕像，它的建造灵感来自巴西里约的塑像。
                <w:br/>
                阿尔法玛是里斯本老城区中至具代表性的，这里是不带杂质真正带有里斯本独有味道的地方。错综复杂的旧街道、扭曲的小巷、隐藏的街角、多彩的房屋互相层叠，宛如一个美丽如画的迷宫。
                <w:br/>
                含司机服务+导游服务费+车费+门票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西班牙九寨沟+蒙塞拉特锯齿圣山</w:t>
            </w:r>
          </w:p>
        </w:tc>
        <w:tc>
          <w:tcPr/>
          <w:p>
            <w:pPr>
              <w:pStyle w:val="indent"/>
            </w:pPr>
            <w:r>
              <w:rPr>
                <w:rFonts w:ascii="微软雅黑" w:hAnsi="微软雅黑" w:eastAsia="微软雅黑" w:cs="微软雅黑"/>
                <w:color w:val="000000"/>
                <w:sz w:val="20"/>
                <w:szCs w:val="20"/>
              </w:rPr>
              <w:t xml:space="preserve">
                西班牙九寨沟是阿拉贡大区的欧洲生态园，园内由岩石天然形成的瀑布、水潭多不胜数。此处水源丰富，流水潺潺，瀑布飞溅，真乃世外桃源。
                <w:br/>
                巴塞罗那的守护神蒙赛拉山锯齿圣山，这座山外形似锯齿，是自然与文化的双重遗产。
                <w:br/>
                含司机服务+导游服务费+高速费+车费+门票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“陆止于此、海始于斯”罗卡角+007拍摄取景地卡斯卡伊斯小镇</w:t>
            </w:r>
          </w:p>
        </w:tc>
        <w:tc>
          <w:tcPr/>
          <w:p>
            <w:pPr>
              <w:pStyle w:val="indent"/>
            </w:pPr>
            <w:r>
              <w:rPr>
                <w:rFonts w:ascii="微软雅黑" w:hAnsi="微软雅黑" w:eastAsia="微软雅黑" w:cs="微软雅黑"/>
                <w:color w:val="000000"/>
                <w:sz w:val="20"/>
                <w:szCs w:val="20"/>
              </w:rPr>
              <w:t xml:space="preserve">
                游览“世界去的50个地方”之一的“陆止于此海始于此”的罗卡角，感受大西洋的波澜壮阔。
                <w:br/>
                闲逛卡斯卡伊斯小镇，007的电影就是在卡斯卡伊斯拍摄的，感受小镇与大海的亲密。
                <w:br/>
                含司机服务+导游服务费+高速费+车费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人间伊甸园辛特拉+世界遗产摩尔宫殿——阿尔罕布拉宫</w:t>
            </w:r>
          </w:p>
        </w:tc>
        <w:tc>
          <w:tcPr/>
          <w:p>
            <w:pPr>
              <w:pStyle w:val="indent"/>
            </w:pPr>
            <w:r>
              <w:rPr>
                <w:rFonts w:ascii="微软雅黑" w:hAnsi="微软雅黑" w:eastAsia="微软雅黑" w:cs="微软雅黑"/>
                <w:color w:val="000000"/>
                <w:sz w:val="20"/>
                <w:szCs w:val="20"/>
              </w:rPr>
              <w:t xml:space="preserve">
                辛特拉镇是摩尔贵族与葡萄牙王室的夏宫所在地，这一带山峦起伏，宫殿、城堡和别墅就坐落在这一碧连天之中，诗人拜伦把它喻为伊甸园。
                <w:br/>
                中世纪摩尔人在西班牙建立的格拉纳达王国的王宫，是世界上至完整的阿拉伯宫殿，从任何角度来看，这都是一座美仑美奂的惊人杰作。
                <w:br/>
                含司机服务+导游服务费+官导服务费+车费+门票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地中海明珠巴塞罗那之夜+一千零一夜摩尔人之夜（含品尝西班牙国</w:t>
            </w:r>
          </w:p>
        </w:tc>
        <w:tc>
          <w:tcPr/>
          <w:p>
            <w:pPr>
              <w:pStyle w:val="indent"/>
            </w:pPr>
            <w:r>
              <w:rPr>
                <w:rFonts w:ascii="微软雅黑" w:hAnsi="微软雅黑" w:eastAsia="微软雅黑" w:cs="微软雅黑"/>
                <w:color w:val="000000"/>
                <w:sz w:val="20"/>
                <w:szCs w:val="20"/>
              </w:rPr>
              <w:t xml:space="preserve">
                夜游巴塞罗那，风光旖旎、古迹遍布的地中海城市，哥特风格的古老建筑与高楼大厦交相辉映，共同构成了巴塞罗那令人迷醉的天际线。
                <w:br/>
                夜游西欧地区伊斯兰国家的至后一个堡垒-格拉纳达市，星罗棋布的历史文化遗产和神秘的传说，南部独有的安达卢西亚浓郁西班牙风情。
                <w:br/>
                含司机服务+导游服务费+车费+餐费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西班牙 【佛拉明哥舞蹈表演】</w:t>
            </w:r>
          </w:p>
        </w:tc>
        <w:tc>
          <w:tcPr/>
          <w:p>
            <w:pPr>
              <w:pStyle w:val="indent"/>
            </w:pPr>
            <w:r>
              <w:rPr>
                <w:rFonts w:ascii="微软雅黑" w:hAnsi="微软雅黑" w:eastAsia="微软雅黑" w:cs="微软雅黑"/>
                <w:color w:val="000000"/>
                <w:sz w:val="20"/>
                <w:szCs w:val="20"/>
              </w:rPr>
              <w:t xml:space="preserve">
                融舞蹈、歌唱、器乐于一体的西班牙艺术瑰宝，忧郁哀伤、狂热奔放而的音乐风格与独特的舞蹈形式构筑强大的魅力……
                <w:br/>
                含司机服务+导游服务费+车费+门票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西班牙 【斗牛表演】</w:t>
            </w:r>
          </w:p>
        </w:tc>
        <w:tc>
          <w:tcPr/>
          <w:p>
            <w:pPr>
              <w:pStyle w:val="indent"/>
            </w:pPr>
            <w:r>
              <w:rPr>
                <w:rFonts w:ascii="微软雅黑" w:hAnsi="微软雅黑" w:eastAsia="微软雅黑" w:cs="微软雅黑"/>
                <w:color w:val="000000"/>
                <w:sz w:val="20"/>
                <w:szCs w:val="20"/>
              </w:rPr>
              <w:t xml:space="preserve">
                西班牙的国粹，精湛的斗牛技艺，体现力与美的结合，惊心动魄的格斗展现“真实的瞬间”，以“死亡的舞蹈”享誉世界。含司机服务+导游服务费+车费+门票。
                <w:br/>
                【此项目具有季节性限制】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巴塞罗那 【诺坎普球场】</w:t>
            </w:r>
          </w:p>
        </w:tc>
        <w:tc>
          <w:tcPr/>
          <w:p>
            <w:pPr>
              <w:pStyle w:val="indent"/>
            </w:pPr>
            <w:r>
              <w:rPr>
                <w:rFonts w:ascii="微软雅黑" w:hAnsi="微软雅黑" w:eastAsia="微软雅黑" w:cs="微软雅黑"/>
                <w:color w:val="000000"/>
                <w:sz w:val="20"/>
                <w:szCs w:val="20"/>
              </w:rPr>
              <w:t xml:space="preserve">
                入内参观巴塞罗那足球俱乐部的主场，感受6冠王的风采。
                <w:br/>
                含司机服务+导游服务费+车费+门票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马德里 【伯纳乌球场】</w:t>
            </w:r>
          </w:p>
        </w:tc>
        <w:tc>
          <w:tcPr/>
          <w:p>
            <w:pPr>
              <w:pStyle w:val="indent"/>
            </w:pPr>
            <w:r>
              <w:rPr>
                <w:rFonts w:ascii="微软雅黑" w:hAnsi="微软雅黑" w:eastAsia="微软雅黑" w:cs="微软雅黑"/>
                <w:color w:val="000000"/>
                <w:sz w:val="20"/>
                <w:szCs w:val="20"/>
              </w:rPr>
              <w:t xml:space="preserve">
                入内参观皇家马德里足球队的主场，见证世界足球史上至成功俱乐部的辉煌。
                <w:br/>
                含司机服务+导游服务费+车费+门票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西班牙特色烤海鲜大餐+皇马球员御用瓦片烤肉餐</w:t>
            </w:r>
          </w:p>
        </w:tc>
        <w:tc>
          <w:tcPr/>
          <w:p>
            <w:pPr>
              <w:pStyle w:val="indent"/>
            </w:pPr>
            <w:r>
              <w:rPr>
                <w:rFonts w:ascii="微软雅黑" w:hAnsi="微软雅黑" w:eastAsia="微软雅黑" w:cs="微软雅黑"/>
                <w:color w:val="000000"/>
                <w:sz w:val="20"/>
                <w:szCs w:val="20"/>
              </w:rPr>
              <w:t xml:space="preserve">
                由于海岸优势，西班牙拥有丰富的海鲜资源，特色烤海鲜大餐是海鲜爱好者的天堂。在皇马球星至爱聚餐的地点之一，享用西班牙风味鲜嫩味美的瓦片烤肉餐。
                <w:br/>
                含司机服务费+导游服务费+定位费+车费+餐费+餐厅服务费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西班牙特色餐：烤乳猪特色餐</w:t>
            </w:r>
          </w:p>
        </w:tc>
        <w:tc>
          <w:tcPr/>
          <w:p>
            <w:pPr>
              <w:pStyle w:val="indent"/>
            </w:pPr>
            <w:r>
              <w:rPr>
                <w:rFonts w:ascii="微软雅黑" w:hAnsi="微软雅黑" w:eastAsia="微软雅黑" w:cs="微软雅黑"/>
                <w:color w:val="000000"/>
                <w:sz w:val="20"/>
                <w:szCs w:val="20"/>
              </w:rPr>
              <w:t xml:space="preserve">
                烤乳猪餐是西班牙的名菜，它是西班牙中必不可少的项目。
                <w:br/>
                含司机服务费+导游服务费+定位费+车费+餐费+餐厅服务费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雅典 【奥特莱斯购物村】</w:t>
            </w:r>
          </w:p>
        </w:tc>
        <w:tc>
          <w:tcPr/>
          <w:p>
            <w:pPr>
              <w:pStyle w:val="indent"/>
            </w:pPr>
            <w:r>
              <w:rPr>
                <w:rFonts w:ascii="微软雅黑" w:hAnsi="微软雅黑" w:eastAsia="微软雅黑" w:cs="微软雅黑"/>
                <w:color w:val="000000"/>
                <w:sz w:val="20"/>
                <w:szCs w:val="20"/>
              </w:rPr>
              <w:t xml:space="preserve">【奥特莱斯】距雅典约30分钟车程；这里汇集了世界闻名的国际精品，带给您无与伦比的购物体验。国际奢侈品，高端设计师品牌和连锁品牌服饰，全年为顾客提供35-70%的折扣，尽情享受欧洲购物乐趣。含车费、停车费、司机导游服务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雅典 【羊排餐】</w:t>
            </w:r>
          </w:p>
        </w:tc>
        <w:tc>
          <w:tcPr/>
          <w:p>
            <w:pPr>
              <w:pStyle w:val="indent"/>
            </w:pPr>
            <w:r>
              <w:rPr>
                <w:rFonts w:ascii="微软雅黑" w:hAnsi="微软雅黑" w:eastAsia="微软雅黑" w:cs="微软雅黑"/>
                <w:color w:val="000000"/>
                <w:sz w:val="20"/>
                <w:szCs w:val="20"/>
              </w:rPr>
              <w:t xml:space="preserve">
                头盘：萨拉 炸角瓜 
                <w:br/>
                正餐：烤羊排  炸薯条
                <w:br/>
                后餐：甜品 
                <w:br/>
                预订费+餐费+服务生小费  不含酒水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雅典 【海鲜餐】</w:t>
            </w:r>
          </w:p>
        </w:tc>
        <w:tc>
          <w:tcPr/>
          <w:p>
            <w:pPr>
              <w:pStyle w:val="indent"/>
            </w:pPr>
            <w:r>
              <w:rPr>
                <w:rFonts w:ascii="微软雅黑" w:hAnsi="微软雅黑" w:eastAsia="微软雅黑" w:cs="微软雅黑"/>
                <w:color w:val="000000"/>
                <w:sz w:val="20"/>
                <w:szCs w:val="20"/>
              </w:rPr>
              <w:t xml:space="preserve">
                头盘：餐前面包，希腊特色沙拉 肉丸、烤蔬菜
                <w:br/>
                正餐：鱼 、蔬菜
                <w:br/>
                甜点：核桃饼 
                <w:br/>
                含预订费+餐费+服务生小费
                <w:br/>
                不含酒水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圣托里尼 【双体游艇出海】</w:t>
            </w:r>
          </w:p>
        </w:tc>
        <w:tc>
          <w:tcPr/>
          <w:p>
            <w:pPr>
              <w:pStyle w:val="indent"/>
            </w:pPr>
            <w:r>
              <w:rPr>
                <w:rFonts w:ascii="微软雅黑" w:hAnsi="微软雅黑" w:eastAsia="微软雅黑" w:cs="微软雅黑"/>
                <w:color w:val="000000"/>
                <w:sz w:val="20"/>
                <w:szCs w:val="20"/>
              </w:rPr>
              <w:t xml:space="preserve">乘搭私人订制游艇出海，观活火山岛，如幸运可欣赏到火山口热气蒸腾的奇妙景象；前往温泉海区，在游艇上下水浸泡海中温泉及畅泳；船上红酒、啤酒、饮料尽情享受，尝海鲜自助餐（蝦、貝殼類、魚、豬肉、雞肉、意麵、沙拉）。含游艇出海费用、往返车费、自助餐费、司导服务费</w:t>
            </w:r>
          </w:p>
        </w:tc>
        <w:tc>
          <w:tcPr/>
          <w:p>
            <w:pPr>
              <w:pStyle w:val="indent"/>
            </w:pPr>
            <w:r>
              <w:rPr>
                <w:rFonts w:ascii="微软雅黑" w:hAnsi="微软雅黑" w:eastAsia="微软雅黑" w:cs="微软雅黑"/>
                <w:color w:val="000000"/>
                <w:sz w:val="20"/>
                <w:szCs w:val="20"/>
              </w:rPr>
              <w:t xml:space="preserve">300 分钟</w:t>
            </w:r>
          </w:p>
        </w:tc>
        <w:tc>
          <w:tcPr/>
          <w:p>
            <w:pPr>
              <w:pStyle w:val="right"/>
            </w:pPr>
            <w:r>
              <w:rPr>
                <w:rFonts w:ascii="微软雅黑" w:hAnsi="微软雅黑" w:eastAsia="微软雅黑" w:cs="微软雅黑"/>
                <w:color w:val="000000"/>
                <w:sz w:val="20"/>
                <w:szCs w:val="20"/>
              </w:rPr>
              <w:t xml:space="preserve">€ 240.00</w:t>
            </w:r>
          </w:p>
        </w:tc>
      </w:tr>
      <w:tr>
        <w:trPr/>
        <w:tc>
          <w:tcPr/>
          <w:p>
            <w:pPr>
              <w:pStyle w:val="indent"/>
            </w:pPr>
            <w:r>
              <w:rPr>
                <w:rFonts w:ascii="微软雅黑" w:hAnsi="微软雅黑" w:eastAsia="微软雅黑" w:cs="微软雅黑"/>
                <w:color w:val="000000"/>
                <w:sz w:val="20"/>
                <w:szCs w:val="20"/>
              </w:rPr>
              <w:t xml:space="preserve">圣托尼里 【环岛游】</w:t>
            </w:r>
          </w:p>
        </w:tc>
        <w:tc>
          <w:tcPr/>
          <w:p>
            <w:pPr>
              <w:pStyle w:val="indent"/>
            </w:pPr>
            <w:r>
              <w:rPr>
                <w:rFonts w:ascii="微软雅黑" w:hAnsi="微软雅黑" w:eastAsia="微软雅黑" w:cs="微软雅黑"/>
                <w:color w:val="000000"/>
                <w:sz w:val="20"/>
                <w:szCs w:val="20"/>
              </w:rPr>
              <w:t xml:space="preserve">
                赴圣托里尼至高处皮尔戈斯纵览圣岛全貌；之后参观令无数游客流连忘返的红沙滩及黑沙滩，与爱琴海亲密接触(这里由独特的火山地质造就，火山岩和火山灰的沉积混着沙子，看起来沙是黑的，海水清凉、干净、兼具美容作用)，之后参观圣托里尼岛蓝顶教堂，这座教堂源于国家地理杂志上圣岛一张蓝顶教堂的照片，从此这里成了圣岛的经典地标性建筑。这座教堂叫SaintMaria圣母玛丽亚教堂，位于Fira镇和Firostefani镇中间那段海边步道上。之后前往一菲拉镇(岛屿中心小镇）
                <w:br/>
                费用包含:巴士费用，司机工资，导游工资
                <w:br/>
                费用不包含:餐费
              </w:t>
            </w:r>
          </w:p>
        </w:tc>
        <w:tc>
          <w:tcPr/>
          <w:p>
            <w:pPr>
              <w:pStyle w:val="indent"/>
            </w:pPr>
            <w:r>
              <w:rPr>
                <w:rFonts w:ascii="微软雅黑" w:hAnsi="微软雅黑" w:eastAsia="微软雅黑" w:cs="微软雅黑"/>
                <w:color w:val="000000"/>
                <w:sz w:val="20"/>
                <w:szCs w:val="20"/>
              </w:rPr>
              <w:t xml:space="preserve">300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圣托里尼 【费拉】</w:t>
            </w:r>
          </w:p>
        </w:tc>
        <w:tc>
          <w:tcPr/>
          <w:p>
            <w:pPr>
              <w:pStyle w:val="indent"/>
            </w:pPr>
            <w:r>
              <w:rPr>
                <w:rFonts w:ascii="微软雅黑" w:hAnsi="微软雅黑" w:eastAsia="微软雅黑" w:cs="微软雅黑"/>
                <w:color w:val="000000"/>
                <w:sz w:val="20"/>
                <w:szCs w:val="20"/>
              </w:rPr>
              <w:t xml:space="preserve">费拉（又名锡拉）是爱琴海岛屿圣托里尼岛的首府，这座小镇建在圣托里尼岛西部400米高的火山边缘，景色相当壮观，小镇房屋的墙全是白色，屋顶是深蓝色，与天空、海洋混成一体。含内车费+司导服务费</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€ 45.00</w:t>
            </w:r>
          </w:p>
        </w:tc>
      </w:tr>
      <w:tr>
        <w:trPr/>
        <w:tc>
          <w:tcPr/>
          <w:p>
            <w:pPr>
              <w:pStyle w:val="indent"/>
            </w:pPr>
            <w:r>
              <w:rPr>
                <w:rFonts w:ascii="微软雅黑" w:hAnsi="微软雅黑" w:eastAsia="微软雅黑" w:cs="微软雅黑"/>
                <w:color w:val="000000"/>
                <w:sz w:val="20"/>
                <w:szCs w:val="20"/>
              </w:rPr>
              <w:t xml:space="preserve">圣托尼里 【火山岛】</w:t>
            </w:r>
          </w:p>
        </w:tc>
        <w:tc>
          <w:tcPr/>
          <w:p>
            <w:pPr>
              <w:pStyle w:val="indent"/>
            </w:pPr>
            <w:r>
              <w:rPr>
                <w:rFonts w:ascii="微软雅黑" w:hAnsi="微软雅黑" w:eastAsia="微软雅黑" w:cs="微软雅黑"/>
                <w:color w:val="000000"/>
                <w:sz w:val="20"/>
                <w:szCs w:val="20"/>
              </w:rPr>
              <w:t xml:space="preserve">Santorini火山岛从fira镇出发乘坐缆车到达码头，木制帆船出海至火山岛，欣赏火山奇异景色，之后回到码头后可缆车回到 fira 镇。含火山门票，船票，缆车</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€ 45.00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1.儿童费用：8 岁以下（不含8岁）不占床按成人价格减少单房差，此价格提供机位、车位、餐位及景点门票，不提供住宿床位，占床按成人价格收费，8岁起必须占床；
                <w:br/>
                2.婴儿费用：2周岁以下（不含2周岁）按婴儿价格收费，此收费不提供机位、车位、餐位、床位及景点费用；
                <w:br/>
                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br/>
                <w:br/>
                行程说明	1.本社有权根据景点节假日休息时间调整行程游览先后顺序，但游览内容不会减少，标准不会降低；但由于客观因素限制确实无法安排的，本社将根据实际情况进行调整，敬请理解和签字同意配合；
                <w:br/>
                2.行程景点实际游览时间，以行程中标注时间为准；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注:本司保留对上述行程的解释权，请以出发前确认行程为准，本司有权对上述行程次序、景点、航班及住宿地点作临时修改、变动或更换，不再做预先通知，敬请谅解！
                <w:br/>
                酒店说明	1.行程中所列酒店星级标准为当地酒店评定标准，不同于国内酒店星级评判标准，与国内相同星级的酒店规模、设施、服务上都有一定差距，且欧洲大部分特色酒店不参与星级评定；
                <w:br/>
                2.如正值旅游旺季或欧洲各地展会举行期间，部分酒店会距离市区较远或调整至就近夜宿地，敬请理解；
                <w:br/>
                3.按照欧洲酒店惯例，每标间可接待两大人带一个8岁以下儿童（不占床），具体费用根据所报团队情况而定；若一个大人带一个8岁以下儿童参团，建议住一标间，以免给其他游客休息造成不便；一标间可接纳一位不占床儿童；
                <w:br/>
                4.酒店住宿若出现单男或单女，我司会按照报名先后的顺序安排同性客人同住，若客人不接受此种方式或经协调不能安排的，客人须在出发前补交单房差入住单人房（欧洲的单人房一般指房间里面只有一张90厘米宽的床）。
                <w:br/>
                交通说明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br/>
                门票说明	1.由于团队行程中部分景点门票均为旅行社打包整体销售，因此若您因自身原因未能游览参观的则视为自动放弃，费用不退还，敬请理解。
                <w:br/>
                2.行程中未标注入内的景点均为外观，入内参观仅含景点首道门票。
                <w:br/>
                用餐说明	1.如遇无法安排中餐的城市、餐厅不接待团队用餐或用餐时间在高速公路休息站，将安排当地餐食或退餐费，所有餐食如自动放弃，费用不退还，敬请理解；
                <w:br/>
                2.酒店房费已含次日早餐 ，如自动放弃酒店安排的早餐，费用不退还，敬请理解。
                <w:br/>
                退费说明	1.如遇天气、战争、罢工、地震等人力不可抗力因素无法游览，我社将按照旅行社协议，退还未游览景点门票费用，但赠送项目费用不退还。敬请理解。
                <w:br/>
                2.由于团队行程中所有住宿、用车、餐食、景点门票等均为旅行社打包整体销售，如因自身原因未能游览参观的或临时自愿放弃游览，费用不退还，敬请理解。
                <w:br/>
                3.由于团队机票为指定航线往返票，如因自身原因放弃回程，费用不退还，敬请理解。
                <w:br/>
                签证说明	欧盟从2015年10月12日起在全世界范围内启用生物指纹录入系统，所有申根国家签证的申请者，领事馆将要求本人在指定时间前往当地目的地国家的签证中心录入指纹及拍照，请申请人在出团前45天内切勿远行并配合领馆的时间安排；
                <w:br/>
                1.按照欧洲各国使馆规定，参加欧洲团队游客须随团旅游，团进团出，不可探亲访友、进行商务活动等其他目的，同时保证不离团，纯旅游是此次参团目的；
                <w:br/>
                2.按照欧洲各国使馆规定，所有办理团队签证的客人均有可能被通知前往使馆进行面试销签，面试销签关系到使馆给予游客良好的记录，游客请予以配合！一般使领馆会在团队回国前后决定面试销签名单，旅行社接到通知后，会电话通知游客，面试销签所产生的费用请游客自理；
                <w:br/>
                3.按照欧洲各国使馆规定，所有办理团队签证的客人回国抵达机场时需将护照原件、全程登机牌交回领事馆销签，届时会有专人向游客收取，旅行社非常感谢游客的配合！
                <w:br/>
                4.护照销签的时间取决于各领事馆的工作进度，视淡旺季不同销签时间也不同，通常在15－30天左右不等，请游客在未结束销签前，建议先不要安排下一次出行，提前预订交通、住宿费等，避免产生不必要的损失；
                <w:br/>
                5.按照欧洲各国使馆规定，在销签时会检查游客的全程登机牌，并核对航班与姓名信息，如发生信息有误请及时告知领队及时补救。若因客人自身原因丢失、缺损登机牌或登机牌信息有误，导致被领事馆要求前往面试，费用自理。请务必保管好全程登机牌，以免造成不必要的损失；
                <w:br/>
                6.按照欧洲各国使馆规定，在销签时会检查游客的护照欧盟离境章和回国入境章，如果没有或者不清楚将会导致被领事馆要求前往面试，费用自理。游客在回国过关后应注意检查自己的护照入境章，如有缺失或不清楚及时发现要求重盖，以免造成不必要的损失；
                <w:br/>
                7.游客必须无条件配合欧洲领馆的销签工作，否则有可能被记入国际游客黑名单而被限制入境；
                <w:br/>
                8.持非中国公民护照或自备签证的提示：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以上“签证提示”仅供客人参考，是否符合免签条件由客人根据该国使领馆提供的信息予以确认，并按照相关指引自行负责出入境手续的办理。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3.因个人疏忽丢失任何财物（机票、护照、钱财、衣物等），旅游社将不负任何责任；并且不可以因此耽误团组行程；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w:br/>
                1.此行程为旅游合同不可分割之部分，旅行社将严格按照行程执行；
                <w:br/>
                2.在不减少任何景点的前提下，经全体游客签字同意后，导游可根据境外情况做顺序之调整，敬请配合。
                <w:br/>
                3.是否给予签证、是否准予出、入境，为有关机关的行政权利。如因游客自身原因或因提供材料存在问题不能及时办理签证而影响行程的，以及被有关机关拒发签证或不准出入境的，相关责任和费用由游客自行承担。
                <w:br/>
                4.WiFi设备：
                <w:br/>
                项目	类型	金额	备注说明
                <w:br/>
                赔偿
                <w:br/>
                项目	WiFi设备	500元/台	丢失或不归还赔偿金额
                <w:br/>
                	设备液体进入	500元/台	设备进液体导致损坏
                <w:br/>
                	设备严重损坏	500元/台	设备外观损毁严重、设备碎屏导致无法开机
                <w:br/>
                	设备外观损坏	200元/台	设备屏碎、外壳丢失、外观损坏但不影响使用
                <w:br/>
                	屏幕严重刮花	l00元/台	设备屏幕严重刮花/插口堵塞或损坏但不影响使用
                <w:br/>
                	USB数据线	10元/个	丢失或不归还赔偿金额
                <w:br/>
                	Bag包/收纳袋	20元/个	丢失或不归还赔偿金额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1.游客在签订旅游合同时应将实际身体情况告知旅行社，如个别游客患有传染性疾病或危及他人健康之疾病，旅行社有权拒绝游客出团或终止游客随团，所交费用按游客违约处理；
                <w:br/>
                2.老年人特别说明：出境游长线舟车劳顿，为团友身体健康状况考虑，80岁以上老人及其他身体条件不不太适宜长途飞行的团友，请权衡自身身体条件选择参加的团队，敬请理解；
                <w:br/>
                3.65岁以上老人请提供健康证明并自行增加购买适合高龄游客参团的相应高额保险。为明确老年人身体健康状况，请65岁老年人出团前签署健康承诺函及需有亲友的陪同下参团。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地接信息:Hiseas International GmbH 
                <w:br/>
                             Weggisgasse29 CH-6004 Luzern，Switzerland
                <w:br/>
                             +41-789233558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2025-05-09T21:37:53+08:00</dcterms:created>
  <dcterms:modified xsi:type="dcterms:W3CDTF">2025-05-09T21:37:53+08:00</dcterms:modified>
</cp:coreProperties>
</file>

<file path=docProps/custom.xml><?xml version="1.0" encoding="utf-8"?>
<Properties xmlns="http://schemas.openxmlformats.org/officeDocument/2006/custom-properties" xmlns:vt="http://schemas.openxmlformats.org/officeDocument/2006/docPropsVTypes"/>
</file>