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【极光】挪威深度+罗弗敦群岛+双峡湾10天行程单</w:t>
      </w:r>
    </w:p>
    <w:p>
      <w:pPr>
        <w:jc w:val="center"/>
        <w:spacing w:after="100"/>
      </w:pPr>
      <w:r>
        <w:rPr>
          <w:rFonts w:ascii="微软雅黑" w:hAnsi="微软雅黑" w:eastAsia="微软雅黑" w:cs="微软雅黑"/>
          <w:sz w:val="20"/>
          <w:szCs w:val="20"/>
        </w:rPr>
        <w:t xml:space="preserve">奥斯陆往返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RD1719985937NW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今生有你，情牵梦里“罗弗敦群岛”。去过的人，归来都会由衷的告诉您: 罗弗敦群岛，希望今生等到你！《孤独星球》上描述：地球上美得让人窒息的一趟大自然探索旅程！造访北极圈内的罗浮敦群岛，一探「天堂坠入凡间的仙境」究竟有何魅力。当您深入其中，就可以体味到这个跨入北极圈国家的精髓，这是一个将童话世界与现实生活完美结合的旅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产品理念：
                <w:br/>
                今生有你，情牵梦里“罗弗敦群岛”。去过的人，归来都会由衷的告诉您: 罗弗敦群岛，希望今生等到你！《孤独星球》上描述：地球上美得让人窒息的一趟大自然探索旅程！造访北极圈内的罗浮敦群岛，一探「天堂坠入凡间的仙境」究竟有何魅力。当您深入其中，就可以体味到这个跨入北极圈国家的精髓，这是一个将童话世界与现实生活完美结合的旅程。
                <w:br/>
                Ø 内陆加飞：内陆奥斯陆-埃沃內斯，特罗姆瑟-奥斯陆，缩短车程，轻松舒适
                <w:br/>
                Ø 高达4晚的北极圈入住体验，大幅增加遇见北极光概率，静待极光女神的降临
                <w:br/>
                l 【追逐极光女神】
                <w:br/>
                关于极光（Aurora）有各种各样浪漫的传说：在世界的尽头看见黑暗夜空中舞动着的极光，懂得了自然的瑰丽伟大
                <w:br/>
                星野道夫曾说过：“人其实总是在潜意识中，透过自己的内心浏览风景。
                <w:br/>
                极光的奇妙光芒所诉说的，或许就是每个极光凝望者心里的风景。”
                <w:br/>
                l 【摄影爱好者的天堂】
                <w:br/>
                罗弗敦群岛散落在汹涌湍急的挪威海中，地处北极圈以北。这一片人迹罕至的边境地带将大自然的鬼斧神工展现得淋漓尽致，坐拥崇山峻岭，深不见底的峡湾，热闹的海鸟聚集地以及延绵无尽、海浪滔天的海滩。
                <w:br/>
                l 【孤独仙境·童话渔村】
                <w:br/>
                奥镇Å村-探访挪威传统渔村Å镇，欣赏红色渔民小屋
                <w:br/>
                雷讷Reine-红色和黄色的渔民小屋，被誉为“挪威至美村庄”
                <w:br/>
                Nusfjord Village-罗弗敦群岛至古老、保存至完好的渔村之一
                <w:br/>
                Henningsvaer-修建在岩石上的小岛足球场，给清冷的小岛带来活力
                <w:br/>
                E10 公路-把罗弗敦一个个岛屿串成一条美丽的珍珠项链，挪威风景线路
                <w:br/>
                哈姆诺伊村-纯净的村落，梦寐以求的退休养老地
                <w:br/>
                乌塔克莱夫海滩-摄影圣地，白沙中独特的岩石赋予了这里永恒的美
                <w:br/>
                豪克兰海滩-彷彿与世隔绝的海滩，2021年被《孤独星球》评为“欧洲至佳海滩”
                <w:br/>
                l 【北极之城】
                <w:br/>
                特罗姆瑟：北极之门，是全球至佳的极光观赏地之一
                <w:br/>
                纳尔维克：北纬68度，依山傍水的小城北端的不冻港之一
                <w:br/>
                l 峡湾胜景：
                <w:br/>
                松恩峡湾--揭开峡湾的神秘面纱，感受水光山色的千回百转
                <w:br/>
                哈当厄尔峡湾--旖旎田园风光搭配澄澈明净水色，尽显独特的柔情风采
                <w:br/>
                升级安排1晚峡湾酒店，在独特的峡湾风光环绕下，享用西式晚餐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南宁-北京（转机）
                <w:br/>
              </w:t>
            </w:r>
          </w:p>
          <w:p>
            <w:pPr>
              <w:pStyle w:val="indent"/>
            </w:pPr>
            <w:r>
              <w:rPr>
                <w:rFonts w:ascii="微软雅黑" w:hAnsi="微软雅黑" w:eastAsia="微软雅黑" w:cs="微软雅黑"/>
                <w:color w:val="000000"/>
                <w:sz w:val="20"/>
                <w:szCs w:val="20"/>
              </w:rPr>
              <w:t xml:space="preserve">
                请游客在指定时间在南宁国际机场集中，搭乘航班经北京转机飞往被誉为“万岛国”和“半夜太阳国”之称的挪威首都—【奥斯陆】。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-奥斯陆 -埃沃内斯-约169KM-斯沃尔韦尔（罗弗敦群岛·极圈）
                <w:br/>
              </w:t>
            </w:r>
          </w:p>
          <w:p>
            <w:pPr>
              <w:pStyle w:val="indent"/>
            </w:pPr>
            <w:r>
              <w:rPr>
                <w:rFonts w:ascii="微软雅黑" w:hAnsi="微软雅黑" w:eastAsia="微软雅黑" w:cs="微软雅黑"/>
                <w:color w:val="000000"/>
                <w:sz w:val="20"/>
                <w:szCs w:val="20"/>
              </w:rPr>
              <w:t xml:space="preserve">
                参考航班：HU769 PEK/OSL 02:40-05:50（转机）DY360 OSL/EVE 0915-1055
                <w:br/>
                （航班仅供参考，具体以实际为准）
                <w:br/>
                经奥斯陆转机飞往挪威北部小镇【埃沃内斯EVENES】，之后乘车前往罗弗敦群岛Lofoten Islands。
                <w:br/>
                乘车前往【斯沃尔韦尔Svolvaer】。
                <w:br/>
                【斯沃尔韦尔】（约60分钟）风景秀丽的罗弗敦首府，一座以渔业和旅游业为生的小镇，历史悠久。放眼望去房子都是两三层的木屋，外墙五颜六色，整整齐齐分布，仿佛世外桃源，也可以欣赏到冰冷海洋的壮丽景色和白雪皑皑的山脉的广阔景色，这片由上古冰川雕琢而成的壮观之地，是极光的绝佳观赏点。
                <w:br/>
                【斯沃尔韦尔大教堂】Svolvaer Church外观，北极圈内的教堂别具一格，简洁、实用、现代的设计区别于挪威的古老教堂。加上它位于城市的中央，地标明显。
                <w:br/>
                ※温馨提示：您已身处极圈内，晚上可随时留意观测极光！极光为自然现象，是否出现需依当日气候条件而定，无法保证绝对可以见到。不便之处，敬请见谅。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斯沃尔韦尔-约95KM-纽斯菲尔-约49KM-奥镇Å村-约9KM-雷讷-约121KM-斯沃尔韦尔（罗弗敦群岛·极圈）
                <w:br/>
              </w:t>
            </w:r>
          </w:p>
          <w:p>
            <w:pPr>
              <w:pStyle w:val="indent"/>
            </w:pPr>
            <w:r>
              <w:rPr>
                <w:rFonts w:ascii="微软雅黑" w:hAnsi="微软雅黑" w:eastAsia="微软雅黑" w:cs="微软雅黑"/>
                <w:color w:val="000000"/>
                <w:sz w:val="20"/>
                <w:szCs w:val="20"/>
              </w:rPr>
              <w:t xml:space="preserve">
                早餐后，乘车前往【纽斯菲尔Nusfjord Village】入内（约45分钟）是典型的挪威传统渔村，四周被峡湾环绕，渔船出入要绕行峡湾才能进入大海，陡峭又美丽的峡湾壮观迷人，沿海的岩石岛屿冲出水面耸立，聚居大量海鸟，坐落峡湾内的小渔村背山望海，红、黄色的传统渔屋散布村庄，许多旅游书都会推荐来此一游。
                <w:br/>
                乘车途径【E10 公路】被评为挪威风景线路，这条景观大道，将罗弗敦4座岛屿串联起来。
                <w:br/>
                【哈姆罗伊HAMNOY】（约45分钟）一个似乎被世界遗忘的地方，那里的人们，都过着我们梦寐以求的退休生活，无论是春夏秋冬，尽收眼底的都是壮观的美丽山景，而早晨的时候，还可以听到海浪拍打岸边的动人声音，非常的惬意舒服。哈姆诺伊村是莫斯克斯内斯岛上三个至美的小渔村之一，当你站在罗弗敦哈姆诺伊村里面的时候，有一种恍如隔世般宁静穿越的感觉。在 2014 年全球至震撼的照片里，哈姆诺伊村就位列其中。在村口西面前往雷讷的桥上就是有利的拍摄角度。
                <w:br/>
                乘车前往【奥镇（Å村）】（约45分钟）世界上名字至短的小镇，“Å”在挪威语中是至后一个音节字符，代表着一切的结束和重启之地。奥镇在罗弗敦群岛公路的尽头，是一个受到保护的传统渔村。这里也是摄影师的天堂，初到Å小镇时，立刻会被镇上红色的挪威渔人小屋建筑所吸引。这些建于十九世纪仍保存到现在的渔人小屋样式，外墙漆着深红色的颜色，有单层的平房，也有双层的建筑，全数都是以木头建造，十分显眼地伫立在罗弗敦岛上。这是世界上名字至短的小镇，“A”在挪威语中是至后一个音节字符，代表着一切的结束和重启之地。
                <w:br/>
                前往【雷纳小镇Reine】（约45分钟）位在罗浮敦群岛的至西尽头，红色和黄色的渔民小屋遍布海岸线，周围的花岗岩山峰及峡湾风光宛若世外仙境，在2005年被挪威至大的周刊Allers评选为“挪威至美丽的村庄”，也是罗浮敦旅游的必到之处。雷纳小渔村，罗弗敦群岛上的挪威小渔村，有很多面向大海的红房子，背靠远古冰川的雕琢侵蚀而成的山峰。来到这里除了钓鱼之外，还能体验搭船、划独木舟、赏鲸、骑自行车和观鸟等活动，是名副其实的慢活之地。（浏览及自由活动约1小时）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斯沃尔韦尔-约70KM-乌塔克莱夫海滩-约62KM-亨宁斯韦尔-约245KM-纳尔维克（挪威·极圈）
                <w:br/>
              </w:t>
            </w:r>
          </w:p>
          <w:p>
            <w:pPr>
              <w:pStyle w:val="indent"/>
            </w:pPr>
            <w:r>
              <w:rPr>
                <w:rFonts w:ascii="微软雅黑" w:hAnsi="微软雅黑" w:eastAsia="微软雅黑" w:cs="微软雅黑"/>
                <w:color w:val="000000"/>
                <w:sz w:val="20"/>
                <w:szCs w:val="20"/>
              </w:rPr>
              <w:t xml:space="preserve">
                早餐后，【乌塔克莱夫海滩】（约30分钟）Uttakleiv 海滩被《泰晤士报》评为欧洲至浪漫的海滩，冬天，乌塔克莱夫也是观赏北极光的好地方，因为这里的天际线向北延伸。从北冰洋深蓝色海水中升起的挪威标志性山脉，景色美得令人难以置信，吸引了来自世界各地的摄影师来此拍摄令人惊叹的照片。
                <w:br/>
                【豪克兰海滩】（约30分钟）Haukland Beach海滩曾被《孤独星球》评为欧洲至佳海滩。坐观极圈海水之蓝，呼吸清爽的海风，同时欣赏山脉、白色沙滩和清澈海水的神奇景色，领略群岛纯净风景。
                <w:br/>
                乘车前往【亨宁斯韦尔Henningsvaer】，亨宁斯韦尔的主要市区位于由峡湾穿过的左右二座小岛，有如一条完美的天然运河，而有著“罗浮敦威尼斯”的美名，传统的渔村建筑吸引了众多游客造访，村子的南端有一个标准足球场【亨宁斯韦尔体育场（足球场）】，被认为是世界上至美丽的体育场之一。您可以沿著两座主岛的海滨步道随意漫步，更别忘了举起相机，捕捉海畔小屋与船只桅索交相映衬的美丽风景。
                <w:br/>
                乘车途径【哈洛加兰大桥Hålogalandsbrua】，前往【纳尔维克Narvik】。纳尔维克是挪威北部的港口城市，虽然位在北极圈内，但因暖流流经小镇成为世界至北端的【不冻港】，不仅是滑雪胜地，也是重要的港口。纯净未受破坏的自然景观，环绕著陡峭的山脉与深邃的美丽峡湾。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纳尔维克-约232KM-特罗姆瑟（挪威·极圈）
                <w:br/>
              </w:t>
            </w:r>
          </w:p>
          <w:p>
            <w:pPr>
              <w:pStyle w:val="indent"/>
            </w:pPr>
            <w:r>
              <w:rPr>
                <w:rFonts w:ascii="微软雅黑" w:hAnsi="微软雅黑" w:eastAsia="微软雅黑" w:cs="微软雅黑"/>
                <w:color w:val="000000"/>
                <w:sz w:val="20"/>
                <w:szCs w:val="20"/>
              </w:rPr>
              <w:t xml:space="preserve">
                早餐后，乘车前往【特罗姆瑟Tromso】是挪威北部至出名的城市，也是北欧有名的“北极光之城”。被列为八大至佳极光观测地点的挪威极光之都，每年9月初到来年4月是适合看北极光的时间，特罗姆瑟漫长的冬季黑夜大大增加了能追踪到北极光的机会。（游览约2小时）
                <w:br/>
                【北挪威艺术博物馆】（外观）是一家展示雕塑和实用艺术品的博物馆，这里收藏的一些19世纪风景画，展现了150年前极北地区的风光。
                <w:br/>
                【特罗姆瑟桥】（外观）建于1960年，总长1016米。它横跨在海峡上，将特罗姆瑟岛和大陆连接起来。
                <w:br/>
                【特罗姆瑟图书馆】（外观）整座图书馆呈贝壳状，流线型屋顶勾勒出利落的线条，巨大的落地玻璃则至大程度地利用了自然光，使得整个图书馆通透明亮。
                <w:br/>
                【Storgatae Shopping Street】（途观特罗姆瑟时尚购物街）
                <w:br/>
                【Perspective Museum】（外观）这间博物馆建立于1996年，用摄影作品等记录和展现了特罗姆瑟的前世今生。
                <w:br/>
                【北极大教堂】（外观）常被称为“特罗姆斯达伦教堂”(Tromsdalen kirke)，建于1965年，其外观连环三角形结构借鉴了冰川裂隙和极光幔的形态，因其白色的特殊造型，既像船屋又像冰山。东墙的彩色玻璃绘制了耶稣降临的情景。
                <w:br/>
                ※温馨提示：您已身处极圈内，晚上可随时留意观测极光！极光为自然现象，是否出现需依当日气候条件而定，无法保证绝对可以见到。不便之处，敬请见谅。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特罗姆瑟 -奥斯陆（挪威）
                <w:br/>
              </w:t>
            </w:r>
          </w:p>
          <w:p>
            <w:pPr>
              <w:pStyle w:val="indent"/>
            </w:pPr>
            <w:r>
              <w:rPr>
                <w:rFonts w:ascii="微软雅黑" w:hAnsi="微软雅黑" w:eastAsia="微软雅黑" w:cs="微软雅黑"/>
                <w:color w:val="000000"/>
                <w:sz w:val="20"/>
                <w:szCs w:val="20"/>
              </w:rPr>
              <w:t xml:space="preserve">
                参考航班：SK4431 TOS/OSL 1945-2145（航班仅供参考，具体以实际为准）
                <w:br/>
                早餐后，自由活动。【特罗姆瑟Tromso】，是挪威北部的海港城市，一座充满了文化和历史气息，被群山、峡湾和群岛所环绕的城市，许多有关北极的探险活动都是以特罗姆瑟为前进基地，因此特罗姆瑟还有「北极门户」之称。
                <w:br/>
                游毕后乘车前往机场飞往被誉为“万岛国”和“半夜太阳国”之称的挪威首都—【奥斯陆】。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午餐：西式三道式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奥斯陆-约311KM-哈当厄尔峡湾-峡湾小镇（挪威）
                <w:br/>
              </w:t>
            </w:r>
          </w:p>
          <w:p>
            <w:pPr>
              <w:pStyle w:val="indent"/>
            </w:pPr>
            <w:r>
              <w:rPr>
                <w:rFonts w:ascii="微软雅黑" w:hAnsi="微软雅黑" w:eastAsia="微软雅黑" w:cs="微软雅黑"/>
                <w:color w:val="000000"/>
                <w:sz w:val="20"/>
                <w:szCs w:val="20"/>
              </w:rPr>
              <w:t xml:space="preserve">
                乘车前往以众多田园风光著称的【哈当厄尔峡湾】（HARDANGERFJORD）。
                <w:br/>
                哈当厄尔峡湾全长179公里，是挪威境内第二长的峡湾，是世界第三长的峡湾，至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峡湾小镇-松恩峡湾-约313KM-奥斯陆（挪威）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至长、至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备注：峡湾地区山路崎岖，行车过程中极少见到餐厅，午餐敬请自理，谢谢！
                <w:br/>
                温馨提示：在峡湾里行船风大且温度较低，需要多穿几件御寒衣物。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奥斯陆-北京
                <w:br/>
              </w:t>
            </w:r>
          </w:p>
          <w:p>
            <w:pPr>
              <w:pStyle w:val="indent"/>
            </w:pPr>
            <w:r>
              <w:rPr>
                <w:rFonts w:ascii="微软雅黑" w:hAnsi="微软雅黑" w:eastAsia="微软雅黑" w:cs="微软雅黑"/>
                <w:color w:val="000000"/>
                <w:sz w:val="20"/>
                <w:szCs w:val="20"/>
              </w:rPr>
              <w:t xml:space="preserve">
                参考航班：HU770 OSL/PEK 12:30-04:30+1（航班仅供参考，具体以实际为准）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北京（转机）- 南宁
                <w:br/>
              </w:t>
            </w:r>
          </w:p>
          <w:p>
            <w:pPr>
              <w:pStyle w:val="indent"/>
            </w:pPr>
            <w:r>
              <w:rPr>
                <w:rFonts w:ascii="微软雅黑" w:hAnsi="微软雅黑" w:eastAsia="微软雅黑" w:cs="微软雅黑"/>
                <w:color w:val="000000"/>
                <w:sz w:val="20"/>
                <w:szCs w:val="20"/>
              </w:rPr>
              <w:t xml:space="preserve">
                抵达北京后，请将护照和全部登机牌交予领队，以便领馆核销您的签证，给你留下良好的出境记录。
                <w:br/>
                随后搭乘国内段航班返回南宁国际机场，结束浪漫的欧洲之旅。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2.全程7晚欧洲标准酒店，其中2晚罗弗敦海边酒店+1晚峡湾当地特色酒店，1/2标准双人房；斯沃尔维尔：SCANDIC SVOLVÆ R HOTEL 
                <w:br/>
                纳尔维克：QUALITY HOTEL GRAND ROYAL 4*或同标准
                <w:br/>
                特罗姆瑟：THON HOTEL POLAR 4*或同标准
                <w:br/>
                奥斯陆：THON HOTEL OSLO AIRPORT 4*或同标准
                <w:br/>
                峡湾小镇：PARK HOTEL VOSSEVANGEN
                <w:br/>
                3.行程所列餐食，酒店早餐，全程7正，中式团餐六菜一汤/西式餐食（不含酒水）/酒店晚餐/当地餐食，其中1次峡湾酒店晚餐；（如遇退餐15欧元/人/餐，极圈地区20欧/人/餐）；
                <w:br/>
                4.境外旅游巴士，保证每人一正座；
                <w:br/>
                5.全程中文领队兼导游服务+司机服务费 1000/人
                <w:br/>
                6.申根签证费（我司根据签证需要调整住宿地点）；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1.全程酒店单人间附加费4200元/人（酒店单房差仅指普通单人间如要求安排大床房或标双，单房差另议）；
                <w:br/>
                2.景点首道门票：无。
                <w:br/>
                3.因调整航空燃油价格而导致机票价格上升，需另外补交燃油升幅的差价；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12.旅游意外险（强烈建议客人自行购买）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奥斯陆Ditt apotek Rådhuset AS</w:t>
            </w:r>
          </w:p>
        </w:tc>
        <w:tc>
          <w:tcPr/>
          <w:p>
            <w:pPr>
              <w:pStyle w:val="indent"/>
            </w:pPr>
            <w:r>
              <w:rPr>
                <w:rFonts w:ascii="微软雅黑" w:hAnsi="微软雅黑" w:eastAsia="微软雅黑" w:cs="微软雅黑"/>
                <w:color w:val="000000"/>
                <w:sz w:val="20"/>
                <w:szCs w:val="20"/>
              </w:rPr>
              <w:t xml:space="preserve">Ditt apotek Rådhuset AS   保健品、药妆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罗弗敦出海巡游</w:t>
            </w:r>
          </w:p>
        </w:tc>
        <w:tc>
          <w:tcPr/>
          <w:p>
            <w:pPr>
              <w:pStyle w:val="indent"/>
            </w:pPr>
            <w:r>
              <w:rPr>
                <w:rFonts w:ascii="微软雅黑" w:hAnsi="微软雅黑" w:eastAsia="微软雅黑" w:cs="微软雅黑"/>
                <w:color w:val="000000"/>
                <w:sz w:val="20"/>
                <w:szCs w:val="20"/>
              </w:rPr>
              <w:t xml:space="preserve">沿着海岸体验罗弗敦群岛。这里周围环绕着高耸入海 1,000 米的山脉。一路上，拥有清澈海水和洁白沙滩的田园诗般的海湾等，有很大概率可以近距离遇到海鹰。含预订费、船票、车费、停车费、司机导游服务费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罗弗敦出海海钓+晚餐</w:t>
            </w:r>
          </w:p>
        </w:tc>
        <w:tc>
          <w:tcPr/>
          <w:p>
            <w:pPr>
              <w:pStyle w:val="indent"/>
            </w:pPr>
            <w:r>
              <w:rPr>
                <w:rFonts w:ascii="微软雅黑" w:hAnsi="微软雅黑" w:eastAsia="微软雅黑" w:cs="微软雅黑"/>
                <w:color w:val="000000"/>
                <w:sz w:val="20"/>
                <w:szCs w:val="20"/>
              </w:rPr>
              <w:t xml:space="preserve">美丽的自然风光和体验渔家生活让观光业成为了罗弗敦另一张招牌。游客们可以在罗弗敦亲自体验钓鱼的乐趣，邀请三五好友一起垂钓绝对是“很爷们”的事儿。含预订费、船票、车费、食材加工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特罗姆瑟缆车</w:t>
            </w:r>
          </w:p>
        </w:tc>
        <w:tc>
          <w:tcPr/>
          <w:p>
            <w:pPr>
              <w:pStyle w:val="indent"/>
            </w:pPr>
            <w:r>
              <w:rPr>
                <w:rFonts w:ascii="微软雅黑" w:hAnsi="微软雅黑" w:eastAsia="微软雅黑" w:cs="微软雅黑"/>
                <w:color w:val="000000"/>
                <w:sz w:val="20"/>
                <w:szCs w:val="20"/>
              </w:rPr>
              <w:t xml:space="preserve">缆车往返于Tromsdalen岛的Solliveien与Storsteinen山顶之间(海拔421米)，单程4分钟，为您呈现一幅绝美的自然景观。特罗姆瑟缆车一共两个车厢，分别被命名为‘海豹’和‘北极熊’，从缆车上，您可以尽收眼底特罗姆瑟市区的迷人港湾，远眺岛屿与雄伟的群山。含预订费、门票、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是全世界普通货车轨道坡度比较陡峭的火车旅程，也是挪威有名的靠前旅游名胜。含车费、停车费、预订费、火车票、导游服务费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【峡湾游船】</w:t>
            </w:r>
          </w:p>
        </w:tc>
        <w:tc>
          <w:tcPr/>
          <w:p>
            <w:pPr>
              <w:pStyle w:val="indent"/>
            </w:pPr>
            <w:r>
              <w:rPr>
                <w:rFonts w:ascii="微软雅黑" w:hAnsi="微软雅黑" w:eastAsia="微软雅黑" w:cs="微软雅黑"/>
                <w:color w:val="000000"/>
                <w:sz w:val="20"/>
                <w:szCs w:val="20"/>
              </w:rPr>
              <w:t xml:space="preserve">挪威有「峡湾之国」的称号，其自然景观以冰河切凿而成的峡湾地形至具特色，搭乘游船穿梭其中，壮阔美景尽收眼底。含车费、停车费、预订费、船票、导游服务费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1.儿童费用：6岁以下（不含6岁）不占床按成人价格减少4000元/人，此价格提供机位、车位、餐位及景点门票，不提供住宿床位，占床按成人价格收费，6岁起必须占床；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2025-05-09T21:20:47+08:00</dcterms:created>
  <dcterms:modified xsi:type="dcterms:W3CDTF">2025-05-09T21:20:47+08:00</dcterms:modified>
</cp:coreProperties>
</file>

<file path=docProps/custom.xml><?xml version="1.0" encoding="utf-8"?>
<Properties xmlns="http://schemas.openxmlformats.org/officeDocument/2006/custom-properties" xmlns:vt="http://schemas.openxmlformats.org/officeDocument/2006/docPropsVTypes"/>
</file>