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冰川观星新西兰一地12日深度游行程单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新西兰一地深度体验纯玩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皇后镇-箭镇-克伦威尔-但尼丁
                <w:br/>
              </w:t>
            </w:r>
          </w:p>
          <w:p>
            <w:pPr>
              <w:pStyle w:val="indent"/>
            </w:pPr>
            <w:r>
              <w:rPr>
                <w:rFonts w:ascii="微软雅黑" w:hAnsi="微软雅黑" w:eastAsia="微软雅黑" w:cs="微软雅黑"/>
                <w:color w:val="000000"/>
                <w:sz w:val="20"/>
                <w:szCs w:val="20"/>
              </w:rPr>
              <w:t xml:space="preserve">
                【箭镇】（约30分钟）箭镇是一个风景如画的古老小镇，1862年在这里发现了金矿，于是淘金的热潮滚滚而来，小城在一夜之间闻名四海。当年采矿工人居住的简陋小村庄依旧在河边，至今仍留下许多采矿场的遗迹。白金汉街是这里的主要大街，它反映出了当地人在保存当年繁荣景象方面所作的努力。
                <w:br/>
                【克伦威尔小镇】（约20分钟）可以说是皇后镇的门户，也是知名的水果之乡。这个高山小镇上，有着各种果园，百花齐放，果实飘香，美不胜收。
                <w:br/>
                【但尼丁火车站】（约20分钟）启用于1906 年，车站是一座庞大的古建筑，它宏伟壮观而富丽堂皇的模样，广阔的马赛克镶嵌瓷砖地和娇艳的彩色玻璃窗，是无数游客必留倩影之建筑物。
                <w:br/>
                【大教堂】（约20分钟）是新西兰的一座教堂，采用哥特式风格，从广场中心可以一眼望到。
                <w:br/>
                【鲍德温大街】（约20分钟）是世界上陡峭的有人居住的街道，短而直，全长 350 米，其坡道斜度为 19 度，也就是说平均每走 2.86 米，高度就提升 1 米，爬到街顶的感觉就犹如登山。
                <w:br/>
                【奥塔哥大学】（约20分钟）新西兰历史悠久的大学，整个校 园主区在但尼丁市中心，建筑有浓厚的苏格兰色彩，乌釉陶瓷砖镶嵌的建筑外墙充满了艺术和浪漫气息。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Dunedin Scenic Southern Cross或Jet Park Hotel或Sudima Hotel或类次档次酒店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但尼丁-摩拉基大圆石-奥马鲁蓝眼企鹅
                <w:br/>
              </w:t>
            </w:r>
          </w:p>
          <w:p>
            <w:pPr>
              <w:pStyle w:val="indent"/>
            </w:pPr>
            <w:r>
              <w:rPr>
                <w:rFonts w:ascii="微软雅黑" w:hAnsi="微软雅黑" w:eastAsia="微软雅黑" w:cs="微软雅黑"/>
                <w:color w:val="000000"/>
                <w:sz w:val="20"/>
                <w:szCs w:val="20"/>
              </w:rPr>
              <w:t xml:space="preserve">
                【摩拉基大圆石】（约30分钟）游客俗称“恐龙蛋”，一个个圆形巨石散落在岸边，感受大自然的鬼斧神工，沿途经过美丽的太平洋海岸 线，游客可前往途中欣赏美丽的沙滩和壮丽的海洋风景。
                <w:br/>
                【白石小镇】（约60分钟）被誉为白石小镇的奥马鲁小镇是一个现代与历史并存的欧式精美小镇。由于奥马鲁盛产白色的石灰石，早期繁荣时期的大部分建筑都是用本地的白石建造的，所以又被称为白石小镇。这里不仅仅是了解奥马鲁历史人文的窗口，还是您在奥马鲁拍照留念，记录下美好回忆的好场所。
                <w:br/>
                【蓝眼企鹅归巢】（约60分钟）在这里，您可以邂逅新西兰独有的蓝眼小企鹅，它是世界上体型小巧的蓝眼企鹅品种。每当傍晚十分，它们会成群结对地从海上归来，憨态可掬的样子十分生动有趣。
                <w:br/>
                今日晚餐特别安排奥马鲁岩石烤肉BBQ。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【基督城植物园】（约30分钟）位于雅芳河畔的基督城植物园占地三十公顷，种植了国内外丰富的植物品种。玫瑰园是植物园的中心，有250多种玫瑰。无论是新品种还是老品种，都以适切的环境展示在游客面前。
                <w:br/>
                【基督城纸板教堂】（外观约5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Pavilion Hotel或Novotel Hotel Christchurch或Quest Hotel Christchurch 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早餐后驱车返回基督城，乘机前往新西兰的大城市——奥克兰。
                <w:br/>
                【美国帆船杯比赛村】（约30分钟）这里是举行“美洲杯”帆船赛的地方，奥克兰是全球个人拥有帆船超多的城市，海港里您随时都可以看到数以千计的造型美观奇特而又干净整洁的各种帆船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【霍比特人村入内】（约90分钟）在影片中，霍比特人村被描绘成为几乎是与世隔绝的哈比村。这里也是《霍比特人》的拍摄地，参观其44个独特的霍比特人小屋，包括袋底洞等（Bag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罗托鲁瓦-奥克兰/上海
                <w:br/>
              </w:t>
            </w:r>
          </w:p>
          <w:p>
            <w:pPr>
              <w:pStyle w:val="indent"/>
            </w:pPr>
            <w:r>
              <w:rPr>
                <w:rFonts w:ascii="微软雅黑" w:hAnsi="微软雅黑" w:eastAsia="微软雅黑" w:cs="微软雅黑"/>
                <w:color w:val="000000"/>
                <w:sz w:val="20"/>
                <w:szCs w:val="20"/>
              </w:rPr>
              <w:t xml:space="preserve">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【爱歌顿农场】（约60分钟）在当地的爱歌顿农场，乘坐农场专用车，由专业的中文导游讲解，为您开启一场有趣的农场旅行。沿途可以参观奇异果园,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 来看看当地人把这些可爱动物的毛做成了什么。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4．酒店：
                <w:br/>
                ①行程中酒店为新西兰旅游局认证的四星酒店酒店双标间或公寓式酒店及小镇地区经济型酒店；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
                峡湾的自然奇观，陡峭、嶙峋的悬崖自平静黑暗的水面穿出，岩壁上生长着茂密的雨林，瀑布从数百米高的地方飞泻入海。峡湾的水上之旅是饱览峡湾美
                <w:br/>
                景主要的旅行方式，这旅程因海豹、海豚和几乎必下的倾盆大雨（年降水量多达 7米）、由此形成的无处不在的瀑布以及与之相称的曼妙的薄雾，而更加美丽。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2025-05-10T14:17:24+08:00</dcterms:created>
  <dcterms:modified xsi:type="dcterms:W3CDTF">2025-05-10T14:17:24+08:00</dcterms:modified>
</cp:coreProperties>
</file>

<file path=docProps/custom.xml><?xml version="1.0" encoding="utf-8"?>
<Properties xmlns="http://schemas.openxmlformats.org/officeDocument/2006/custom-properties" xmlns:vt="http://schemas.openxmlformats.org/officeDocument/2006/docPropsVTypes"/>
</file>