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韩国自由行A套餐：澳门＋首尔往返6天单机票＋团签行程单</w:t>
      </w:r>
    </w:p>
    <w:p>
      <w:pPr>
        <w:jc w:val="center"/>
        <w:spacing w:after="100"/>
      </w:pPr>
      <w:r>
        <w:rPr>
          <w:rFonts w:ascii="微软雅黑" w:hAnsi="微软雅黑" w:eastAsia="微软雅黑" w:cs="微软雅黑"/>
          <w:sz w:val="20"/>
          <w:szCs w:val="20"/>
        </w:rPr>
        <w:t xml:space="preserve">自由行A套餐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HG1698273948Aa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去程：南宁-澳门   航班号：NX195  （22:45-00:05+1）
                <w:br/>
                          澳门-首尔   航班号：NX822  （08:20-13:15）
                <w:br/>
                回程：首尔-澳门   航班号：NX821  （14:05-17:05）
                <w:br/>
                           澳门-南宁   航班号：NX196  （20:25-21:45） 
                <w:br/>
                （注：此航班为参考航班，最终航班时间以航司出票时为准，给您带来不便，请谅解！）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
                <w:br/>
              </w:t>
            </w:r>
          </w:p>
          <w:p>
            <w:pPr>
              <w:pStyle w:val="indent"/>
            </w:pPr>
            <w:r>
              <w:rPr>
                <w:rFonts w:ascii="微软雅黑" w:hAnsi="微软雅黑" w:eastAsia="微软雅黑" w:cs="微软雅黑"/>
                <w:color w:val="000000"/>
                <w:sz w:val="20"/>
                <w:szCs w:val="20"/>
              </w:rPr>
              <w:t xml:space="preserve">
                【集合】请贵宾于指定时间在南宁吴圩机场集中，出发前往一【澳门】，落地机场自行休息。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澳门—首尔
                <w:br/>
              </w:t>
            </w:r>
          </w:p>
          <w:p>
            <w:pPr>
              <w:pStyle w:val="indent"/>
            </w:pPr>
            <w:r>
              <w:rPr>
                <w:rFonts w:ascii="微软雅黑" w:hAnsi="微软雅黑" w:eastAsia="微软雅黑" w:cs="微软雅黑"/>
                <w:color w:val="000000"/>
                <w:sz w:val="20"/>
                <w:szCs w:val="20"/>
              </w:rPr>
              <w:t xml:space="preserve">
                于指定时间地点集中搭乘飞机前往【首尔】，飞抵“时尚之都”韩国【首尔】，飞机落地仁川机场后，办理入境手续。
                <w:br/>
                注：首尔时间同北京时间快1小时
                <w:br/>
                交通：敬请自理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自由活动1天
                <w:br/>
              </w:t>
            </w:r>
          </w:p>
          <w:p>
            <w:pPr>
              <w:pStyle w:val="indent"/>
            </w:pPr>
            <w:r>
              <w:rPr>
                <w:rFonts w:ascii="微软雅黑" w:hAnsi="微软雅黑" w:eastAsia="微软雅黑" w:cs="微软雅黑"/>
                <w:color w:val="000000"/>
                <w:sz w:val="20"/>
                <w:szCs w:val="20"/>
              </w:rPr>
              <w:t xml:space="preserve">
                首尔自由活动，不含车、餐、导游
                <w:br/>
                温馨提示：
                <w:br/>
                1、自由活动期间尽量结伴而行，并请保留好酒店的名片及导游人员的联系方式以备用。
                <w:br/>
                2、自由活动日不含陪同、用车、司机、用餐等服务，此期间如因客人自身原因产生的问题以及由此引发的经济和法律等方面的一切后果，由客人自行承担。
                <w:br/>
                特别说明：自由活动时间不含导游服务、司机用车费用、用餐费用。产生一切费用需客人自理。
                <w:br/>
                交通：敬请自理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自由活动1天
                <w:br/>
              </w:t>
            </w:r>
          </w:p>
          <w:p>
            <w:pPr>
              <w:pStyle w:val="indent"/>
            </w:pPr>
            <w:r>
              <w:rPr>
                <w:rFonts w:ascii="微软雅黑" w:hAnsi="微软雅黑" w:eastAsia="微软雅黑" w:cs="微软雅黑"/>
                <w:color w:val="000000"/>
                <w:sz w:val="20"/>
                <w:szCs w:val="20"/>
              </w:rPr>
              <w:t xml:space="preserve">
                首尔自由活动，不含车、餐、导游
                <w:br/>
                温馨提示：
                <w:br/>
                1、自由活动期间尽量结伴而行，并请保留好酒店的名片及导游人员的联系方式以备用。
                <w:br/>
                2、自由活动日不含陪同、用车、司机、用餐等服务，此期间如因客人自身原因产生的问题以及由此引发的经济和法律等方面的一切后果，由客人自行承担。
                <w:br/>
                特别说明：自由活动时间不含导游服务、司机用车费用、用餐费用。产生一切费用需客人自理。
                <w:br/>
                交通：敬请自理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自由活动1天
                <w:br/>
              </w:t>
            </w:r>
          </w:p>
          <w:p>
            <w:pPr>
              <w:pStyle w:val="indent"/>
            </w:pPr>
            <w:r>
              <w:rPr>
                <w:rFonts w:ascii="微软雅黑" w:hAnsi="微软雅黑" w:eastAsia="微软雅黑" w:cs="微软雅黑"/>
                <w:color w:val="000000"/>
                <w:sz w:val="20"/>
                <w:szCs w:val="20"/>
              </w:rPr>
              <w:t xml:space="preserve">
                首尔自由活动，不含车、餐、导游
                <w:br/>
                温馨提示：
                <w:br/>
                1、自由活动期间尽量结伴而行，并请保留好酒店的名片及导游人员的联系方式以备用。
                <w:br/>
                2、自由活动日不含陪同、用车、司机、用餐等服务，此期间如因客人自身原因产生的问题以及由此引发的经济和法律等方面的一切后果，由客人自行承担。
                <w:br/>
                特别说明：自由活动时间不含导游服务、司机用车费用、用餐费用。产生一切费用需客人自理。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首尔—澳门—南宁
                <w:br/>
              </w:t>
            </w:r>
          </w:p>
          <w:p>
            <w:pPr>
              <w:pStyle w:val="indent"/>
            </w:pPr>
            <w:r>
              <w:rPr>
                <w:rFonts w:ascii="微软雅黑" w:hAnsi="微软雅黑" w:eastAsia="微软雅黑" w:cs="微软雅黑"/>
                <w:color w:val="000000"/>
                <w:sz w:val="20"/>
                <w:szCs w:val="20"/>
              </w:rPr>
              <w:t xml:space="preserve">
                指定时间在韩国仁川机场集合，搭乘飞机返回南宁。期间中转澳门机场，抵达南宁吴圩机场。机场散团，结束本次愉快的旅程。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国际航班团队机票（经济舱）
                <w:br/>
                2. 韩国团队签证。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2、南宁市区↔南宁吴圩机场往返交通费。
                <w:br/>
                5、儿童收费：敬请电询。
                <w:br/>
                6、港/澳/台/外籍人员报名参团另询 。
                <w:br/>
                7、个人旅游意外险（强烈建议自购）。
                <w:br/>
                8、行程之外自费项目及私人所产生的一切费用等（离团必须签署旅行社相关免责申明书）。
                <w:br/>
                9、出入境行李的海关税、搬运费、保管费和超重（件）行李托运费等。
                <w:br/>
                10、航空公司临时加收的燃油附加费、签证临时涨价费用。
                <w:br/>
                11、旅游者因违约、自身过错、自由活动期间内行为或自身疾病引起的人身和财产损失。
                <w:br/>
                12、其他未约定的费用（如机场内候机和转机的餐食、不可抗力因素所产生的额外费用等）。因客人签证或不可抗力因素，造成滞留在旅游目的地，所产生的费用，需客人自理。
                <w:br/>
                13、根据国家政策要求，如需检查核酸，我社领队将协助当地医疗部门做核酸检测，检测费用自理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本产品为韩国自由行6天A套餐，往返6天单机票＋团签，其他一切费用敬请自理。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韩国自由行A套餐：澳门＋首尔往返6天单机票＋团签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 证
                <w:br/>
                须 知	签证资料：
                <w:br/>
                1.护照首页（扫描件）
                <w:br/>
                2.身份证正反面（扫描件） 
                <w:br/>
                3.2寸白底免冠彩照（电子版）
                <w:br/>
                4.个人信息申请表（电子版）
                <w:br/>
                5.非两广户籍客人资料请电询
                <w:br/>
                <w:br/>
                温馨提示：护照有效期至少半年以上，护照完整无污损和涂改，避免造成出入境受阻碍，影响出行。
                <w:br/>
                韩国团队签证有一定的拒签率，凡被拒签的游客，承担团队签证服务费用如已开机票，须另承担机票损失。
                <w:br/>
                <w:br/>
                特别说明：凡参加我社韩国游送签之前（至少提前6个工作日），我社会根据客人的资料情况而收取保证金金额人民币10-20万元。团队如期返回后，客人须提前至少一个工作日预约退还保证金事宜。如拒绝交纳保证金者，我社拒绝送签，产生所有自费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2025-08-02T09:29:53+08:00</dcterms:created>
  <dcterms:modified xsi:type="dcterms:W3CDTF">2025-08-02T09:29:53+08:00</dcterms:modified>
</cp:coreProperties>
</file>

<file path=docProps/custom.xml><?xml version="1.0" encoding="utf-8"?>
<Properties xmlns="http://schemas.openxmlformats.org/officeDocument/2006/custom-properties" xmlns:vt="http://schemas.openxmlformats.org/officeDocument/2006/docPropsVTypes"/>
</file>